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1C8D7" w14:textId="77777777" w:rsidR="006F0F36" w:rsidRPr="001B1E54" w:rsidRDefault="006F0F36" w:rsidP="001B1E54">
      <w:pPr>
        <w:rPr>
          <w:rFonts w:ascii="ＭＳ 明朝" w:eastAsia="ＭＳ 明朝" w:hAnsi="ＭＳ 明朝" w:cs="Times New Roman"/>
          <w:spacing w:val="6"/>
          <w:sz w:val="20"/>
          <w:szCs w:val="20"/>
        </w:rPr>
      </w:pPr>
      <w:r w:rsidRPr="001B1E54">
        <w:rPr>
          <w:rFonts w:ascii="ＭＳ 明朝" w:eastAsia="ＭＳ 明朝" w:hAnsi="ＭＳ 明朝" w:cs="ＭＳ 明朝" w:hint="eastAsia"/>
          <w:noProof/>
          <w:color w:val="000000"/>
          <w:spacing w:val="6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D079B0D" wp14:editId="77D3F9B1">
                <wp:simplePos x="0" y="0"/>
                <wp:positionH relativeFrom="column">
                  <wp:posOffset>73025</wp:posOffset>
                </wp:positionH>
                <wp:positionV relativeFrom="paragraph">
                  <wp:posOffset>0</wp:posOffset>
                </wp:positionV>
                <wp:extent cx="821055" cy="482600"/>
                <wp:effectExtent l="0" t="0" r="0" b="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05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9C384" w14:textId="77777777" w:rsidR="006F0F36" w:rsidRPr="006B6F8F" w:rsidRDefault="006F0F36" w:rsidP="006F0F36">
                            <w:pPr>
                              <w:jc w:val="lef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2</w:t>
                            </w: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章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4</w:t>
                            </w: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節</w:t>
                            </w:r>
                          </w:p>
                          <w:p w14:paraId="42CE5DF8" w14:textId="77777777" w:rsidR="006F0F36" w:rsidRPr="006B6F8F" w:rsidRDefault="006F0F36" w:rsidP="006F0F36">
                            <w:pPr>
                              <w:jc w:val="lef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p.8</w:t>
                            </w:r>
                            <w:r w:rsidR="008B3D75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8</w:t>
                            </w: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～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99</w:t>
                            </w:r>
                          </w:p>
                          <w:p w14:paraId="01F7C3B9" w14:textId="77777777" w:rsidR="006F0F36" w:rsidRPr="006B6F8F" w:rsidRDefault="006F0F36" w:rsidP="006F0F36">
                            <w:pPr>
                              <w:ind w:leftChars="2500" w:left="5250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</w:p>
                          <w:p w14:paraId="191C4569" w14:textId="77777777" w:rsidR="006F0F36" w:rsidRPr="006B6F8F" w:rsidRDefault="006F0F36" w:rsidP="006F0F36">
                            <w:pPr>
                              <w:ind w:leftChars="2500" w:left="525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79B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5.75pt;margin-top:0;width:64.65pt;height:3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" filled="f" stroked="f">
                <v:textbox inset="5.85pt,.7pt,5.85pt,.7pt">
                  <w:txbxContent>
                    <w:p w14:paraId="02F9C384" w14:textId="77777777" w:rsidR="006F0F36" w:rsidRPr="006B6F8F" w:rsidRDefault="006F0F36" w:rsidP="006F0F36">
                      <w:pPr>
                        <w:jc w:val="lef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2</w:t>
                      </w: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章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4</w:t>
                      </w: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節</w:t>
                      </w:r>
                    </w:p>
                    <w:p w14:paraId="42CE5DF8" w14:textId="77777777" w:rsidR="006F0F36" w:rsidRPr="006B6F8F" w:rsidRDefault="006F0F36" w:rsidP="006F0F36">
                      <w:pPr>
                        <w:jc w:val="lef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p.8</w:t>
                      </w:r>
                      <w:r w:rsidR="008B3D75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8</w:t>
                      </w: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～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99</w:t>
                      </w:r>
                    </w:p>
                    <w:p w14:paraId="01F7C3B9" w14:textId="77777777" w:rsidR="006F0F36" w:rsidRPr="006B6F8F" w:rsidRDefault="006F0F36" w:rsidP="006F0F36">
                      <w:pPr>
                        <w:ind w:leftChars="2500" w:left="5250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</w:p>
                    <w:p w14:paraId="191C4569" w14:textId="77777777" w:rsidR="006F0F36" w:rsidRPr="006B6F8F" w:rsidRDefault="006F0F36" w:rsidP="006F0F36">
                      <w:pPr>
                        <w:ind w:leftChars="2500" w:left="5250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1E54">
        <w:rPr>
          <w:rFonts w:ascii="ＭＳ 明朝" w:eastAsia="ＭＳ 明朝" w:hAnsi="ＭＳ 明朝" w:cs="ＭＳ 明朝" w:hint="eastAsia"/>
          <w:noProof/>
          <w:color w:val="000000"/>
          <w:spacing w:val="6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1EEF71" wp14:editId="2FD48A82">
                <wp:simplePos x="0" y="0"/>
                <wp:positionH relativeFrom="column">
                  <wp:posOffset>863600</wp:posOffset>
                </wp:positionH>
                <wp:positionV relativeFrom="paragraph">
                  <wp:posOffset>635</wp:posOffset>
                </wp:positionV>
                <wp:extent cx="3352800" cy="482600"/>
                <wp:effectExtent l="0" t="0" r="0" b="0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27EC4" w14:textId="77777777" w:rsidR="006F0F36" w:rsidRPr="006B6F8F" w:rsidRDefault="006F0F36" w:rsidP="006F0F36">
                            <w:pPr>
                              <w:jc w:val="left"/>
                            </w:pPr>
                            <w:r>
                              <w:rPr>
                                <w:rFonts w:ascii="ＭＳ Ｐゴシック" w:eastAsia="ＭＳ Ｐゴシック" w:hAnsi="ＭＳ Ｐゴシック" w:cs="Times New Roman" w:hint="eastAsia"/>
                                <w:sz w:val="32"/>
                                <w:szCs w:val="24"/>
                              </w:rPr>
                              <w:t>化学結合と</w:t>
                            </w:r>
                            <w:r>
                              <w:rPr>
                                <w:rFonts w:ascii="ＭＳ Ｐゴシック" w:eastAsia="ＭＳ Ｐゴシック" w:hAnsi="ＭＳ Ｐゴシック" w:cs="Times New Roman"/>
                                <w:sz w:val="32"/>
                                <w:szCs w:val="24"/>
                              </w:rPr>
                              <w:t>物質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EEF71" id="テキスト ボックス 25" o:spid="_x0000_s1027" type="#_x0000_t202" style="position:absolute;left:0;text-align:left;margin-left:68pt;margin-top:.05pt;width:264pt;height:3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" filled="f" stroked="f">
                <v:textbox inset="5.85pt,.7pt,5.85pt,.7pt">
                  <w:txbxContent>
                    <w:p w14:paraId="3DE27EC4" w14:textId="77777777" w:rsidR="006F0F36" w:rsidRPr="006B6F8F" w:rsidRDefault="006F0F36" w:rsidP="006F0F36">
                      <w:pPr>
                        <w:jc w:val="left"/>
                      </w:pPr>
                      <w:r>
                        <w:rPr>
                          <w:rFonts w:ascii="ＭＳ Ｐゴシック" w:eastAsia="ＭＳ Ｐゴシック" w:hAnsi="ＭＳ Ｐゴシック" w:cs="Times New Roman" w:hint="eastAsia"/>
                          <w:sz w:val="32"/>
                          <w:szCs w:val="24"/>
                        </w:rPr>
                        <w:t>化学結合と</w:t>
                      </w:r>
                      <w:r>
                        <w:rPr>
                          <w:rFonts w:ascii="ＭＳ Ｐゴシック" w:eastAsia="ＭＳ Ｐゴシック" w:hAnsi="ＭＳ Ｐゴシック" w:cs="Times New Roman"/>
                          <w:sz w:val="32"/>
                          <w:szCs w:val="24"/>
                        </w:rPr>
                        <w:t>物質</w:t>
                      </w:r>
                    </w:p>
                  </w:txbxContent>
                </v:textbox>
              </v:shape>
            </w:pict>
          </mc:Fallback>
        </mc:AlternateContent>
      </w:r>
      <w:r w:rsidRPr="001B1E54">
        <w:rPr>
          <w:rFonts w:ascii="ＭＳ 明朝" w:eastAsia="ＭＳ 明朝" w:hAnsi="ＭＳ 明朝" w:cs="Times New Roman" w:hint="eastAsia"/>
          <w:noProof/>
          <w:spacing w:val="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7D26982" wp14:editId="2E265042">
                <wp:simplePos x="0" y="0"/>
                <wp:positionH relativeFrom="column">
                  <wp:posOffset>2540</wp:posOffset>
                </wp:positionH>
                <wp:positionV relativeFrom="paragraph">
                  <wp:posOffset>635</wp:posOffset>
                </wp:positionV>
                <wp:extent cx="5661660" cy="482600"/>
                <wp:effectExtent l="0" t="0" r="15240" b="1270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166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EA2F5D" w14:textId="77777777" w:rsidR="003D5117" w:rsidRPr="006B6F8F" w:rsidRDefault="006F0F36" w:rsidP="003D5117">
                            <w:pPr>
                              <w:ind w:leftChars="2500" w:left="5250"/>
                              <w:jc w:val="righ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　　　　</w:t>
                            </w:r>
                            <w:r w:rsidR="003D5117"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年　　</w:t>
                            </w:r>
                            <w:r w:rsidR="003D5117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="003D5117"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組　　</w:t>
                            </w:r>
                            <w:r w:rsidR="003D5117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="003D5117"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番</w:t>
                            </w:r>
                          </w:p>
                          <w:p w14:paraId="3227BD01" w14:textId="77777777" w:rsidR="003D5117" w:rsidRPr="006B6F8F" w:rsidRDefault="003D5117" w:rsidP="003D5117">
                            <w:pPr>
                              <w:ind w:firstLineChars="3400" w:firstLine="6120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名前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　</w:t>
                            </w:r>
                          </w:p>
                          <w:p w14:paraId="398AAE60" w14:textId="77777777" w:rsidR="006F0F36" w:rsidRDefault="006F0F36" w:rsidP="003D5117">
                            <w:pPr>
                              <w:ind w:leftChars="2500" w:left="5250"/>
                              <w:jc w:val="righ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26982" id="テキスト ボックス 26" o:spid="_x0000_s1028" type="#_x0000_t202" style="position:absolute;left:0;text-align:left;margin-left:.2pt;margin-top:.05pt;width:445.8pt;height:3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" filled="f">
                <v:textbox inset="5.85pt,.7pt,5.85pt,.7pt">
                  <w:txbxContent>
                    <w:p w14:paraId="0BEA2F5D" w14:textId="77777777" w:rsidR="003D5117" w:rsidRPr="006B6F8F" w:rsidRDefault="006F0F36" w:rsidP="003D5117">
                      <w:pPr>
                        <w:ind w:leftChars="2500" w:left="5250"/>
                        <w:jc w:val="righ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　　　　</w:t>
                      </w:r>
                      <w:r w:rsidR="003D5117"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年　　</w:t>
                      </w:r>
                      <w:r w:rsidR="003D5117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 w:rsidR="003D5117"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組　　</w:t>
                      </w:r>
                      <w:r w:rsidR="003D5117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 w:rsidR="003D5117"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番</w:t>
                      </w:r>
                    </w:p>
                    <w:p w14:paraId="3227BD01" w14:textId="77777777" w:rsidR="003D5117" w:rsidRPr="006B6F8F" w:rsidRDefault="003D5117" w:rsidP="003D5117">
                      <w:pPr>
                        <w:ind w:firstLineChars="3400" w:firstLine="6120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名前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　</w:t>
                      </w:r>
                    </w:p>
                    <w:p w14:paraId="398AAE60" w14:textId="77777777" w:rsidR="006F0F36" w:rsidRDefault="006F0F36" w:rsidP="003D5117">
                      <w:pPr>
                        <w:ind w:leftChars="2500" w:left="525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3A428FC3" w14:textId="77777777" w:rsidR="006F0F36" w:rsidRPr="001B1E54" w:rsidRDefault="006F0F36" w:rsidP="001B1E54">
      <w:pPr>
        <w:rPr>
          <w:rFonts w:ascii="ＭＳ 明朝" w:eastAsia="ＭＳ 明朝" w:hAnsi="ＭＳ 明朝"/>
          <w:sz w:val="20"/>
          <w:szCs w:val="20"/>
        </w:rPr>
      </w:pPr>
    </w:p>
    <w:p w14:paraId="2691F366" w14:textId="77777777" w:rsidR="001B1E54" w:rsidRDefault="001B1E54" w:rsidP="001B1E54">
      <w:pPr>
        <w:rPr>
          <w:rFonts w:ascii="ＭＳ 明朝" w:eastAsia="ＭＳ 明朝" w:hAnsi="ＭＳ 明朝"/>
          <w:sz w:val="20"/>
          <w:szCs w:val="20"/>
        </w:rPr>
      </w:pPr>
    </w:p>
    <w:p w14:paraId="48335570" w14:textId="3D0D1804" w:rsidR="007D0E79" w:rsidRPr="001B1E54" w:rsidRDefault="007D0E79" w:rsidP="001B1E54">
      <w:pPr>
        <w:rPr>
          <w:rFonts w:ascii="ＭＳ ゴシック" w:eastAsia="ＭＳ ゴシック" w:hAnsi="ＭＳ 明朝"/>
          <w:b/>
          <w:sz w:val="20"/>
          <w:szCs w:val="20"/>
        </w:rPr>
      </w:pPr>
      <w:r w:rsidRPr="001B1E54">
        <w:rPr>
          <w:rFonts w:ascii="ＭＳ ゴシック" w:eastAsia="ＭＳ ゴシック" w:hAnsi="ＭＳ 明朝" w:hint="eastAsia"/>
          <w:b/>
          <w:sz w:val="20"/>
          <w:szCs w:val="20"/>
        </w:rPr>
        <w:t>●原子間にできる結合の種類はどのように決まるか？</w:t>
      </w:r>
    </w:p>
    <w:p w14:paraId="74618B2B" w14:textId="131D7724" w:rsidR="007D0E79" w:rsidRPr="001B1E54" w:rsidRDefault="00B022A7" w:rsidP="001B1E54">
      <w:pPr>
        <w:rPr>
          <w:rFonts w:ascii="ＭＳ 明朝" w:eastAsia="ＭＳ 明朝" w:hAnsi="ＭＳ 明朝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8B2A8C" wp14:editId="312B19F2">
            <wp:simplePos x="0" y="0"/>
            <wp:positionH relativeFrom="column">
              <wp:posOffset>2404110</wp:posOffset>
            </wp:positionH>
            <wp:positionV relativeFrom="paragraph">
              <wp:posOffset>161442</wp:posOffset>
            </wp:positionV>
            <wp:extent cx="3250615" cy="1126490"/>
            <wp:effectExtent l="0" t="0" r="6985" b="0"/>
            <wp:wrapNone/>
            <wp:docPr id="166" name="図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813"/>
                    <a:stretch/>
                  </pic:blipFill>
                  <pic:spPr bwMode="auto">
                    <a:xfrm>
                      <a:off x="0" y="0"/>
                      <a:ext cx="3250615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7D0E79"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B46D4A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金属原子どうし</w:t>
      </w:r>
      <w:r w:rsidR="007D0E79"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7D0E79" w:rsidRPr="001B1E54">
        <w:rPr>
          <w:rFonts w:ascii="ＭＳ 明朝" w:eastAsia="ＭＳ 明朝" w:hAnsi="ＭＳ 明朝" w:hint="eastAsia"/>
          <w:sz w:val="20"/>
          <w:szCs w:val="20"/>
        </w:rPr>
        <w:t>の結合</w:t>
      </w:r>
    </w:p>
    <w:p w14:paraId="5D24D686" w14:textId="5B631051" w:rsidR="007D0E79" w:rsidRPr="001B1E54" w:rsidRDefault="00D557EA" w:rsidP="001B1E54">
      <w:pPr>
        <w:tabs>
          <w:tab w:val="left" w:pos="2520"/>
        </w:tabs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3F714CB" wp14:editId="38E55DAE">
                <wp:simplePos x="0" y="0"/>
                <wp:positionH relativeFrom="column">
                  <wp:posOffset>1271905</wp:posOffset>
                </wp:positionH>
                <wp:positionV relativeFrom="paragraph">
                  <wp:posOffset>10160</wp:posOffset>
                </wp:positionV>
                <wp:extent cx="272829" cy="149087"/>
                <wp:effectExtent l="0" t="19050" r="32385" b="41910"/>
                <wp:wrapNone/>
                <wp:docPr id="161" name="右矢印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829" cy="149087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0F3B0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61" o:spid="_x0000_s1026" type="#_x0000_t13" style="position:absolute;left:0;text-align:left;margin-left:100.15pt;margin-top:.8pt;width:21.5pt;height:11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" adj="15698" fillcolor="#d8d8d8 [2732]" strokecolor="#7f7f7f [1612]" strokeweight="1pt"/>
            </w:pict>
          </mc:Fallback>
        </mc:AlternateContent>
      </w:r>
      <w:r w:rsidR="001B1E54">
        <w:rPr>
          <w:rFonts w:ascii="ＭＳ 明朝" w:eastAsia="ＭＳ 明朝" w:hAnsi="ＭＳ 明朝"/>
          <w:sz w:val="20"/>
          <w:szCs w:val="20"/>
        </w:rPr>
        <w:tab/>
      </w:r>
      <w:r w:rsidR="007D0E79" w:rsidRPr="001B1E54">
        <w:rPr>
          <w:rFonts w:ascii="ＭＳ 明朝" w:eastAsia="ＭＳ 明朝" w:hAnsi="ＭＳ 明朝" w:hint="eastAsia"/>
          <w:sz w:val="20"/>
          <w:szCs w:val="20"/>
          <w:bdr w:val="single" w:sz="4" w:space="0" w:color="auto"/>
        </w:rPr>
        <w:t>金属結合</w:t>
      </w:r>
    </w:p>
    <w:p w14:paraId="6946ADB7" w14:textId="77777777" w:rsidR="007D0E79" w:rsidRPr="001B1E54" w:rsidRDefault="007D0E79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B46D4A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金属原子と非金属原子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Pr="001B1E54">
        <w:rPr>
          <w:rFonts w:ascii="ＭＳ 明朝" w:eastAsia="ＭＳ 明朝" w:hAnsi="ＭＳ 明朝" w:hint="eastAsia"/>
          <w:sz w:val="20"/>
          <w:szCs w:val="20"/>
        </w:rPr>
        <w:t>の結合</w:t>
      </w:r>
    </w:p>
    <w:p w14:paraId="578339EB" w14:textId="77777777" w:rsidR="007D0E79" w:rsidRPr="001B1E54" w:rsidRDefault="001B1E54" w:rsidP="001B1E54">
      <w:pPr>
        <w:tabs>
          <w:tab w:val="left" w:pos="2520"/>
        </w:tabs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2479CF3" wp14:editId="205CEDB9">
                <wp:simplePos x="0" y="0"/>
                <wp:positionH relativeFrom="column">
                  <wp:posOffset>1273175</wp:posOffset>
                </wp:positionH>
                <wp:positionV relativeFrom="paragraph">
                  <wp:posOffset>47625</wp:posOffset>
                </wp:positionV>
                <wp:extent cx="272415" cy="148590"/>
                <wp:effectExtent l="0" t="19050" r="32385" b="41910"/>
                <wp:wrapNone/>
                <wp:docPr id="162" name="右矢印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14859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2EF0B" id="右矢印 162" o:spid="_x0000_s1026" type="#_x0000_t13" style="position:absolute;left:0;text-align:left;margin-left:100.25pt;margin-top:3.75pt;width:21.45pt;height:11.7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" adj="15709" fillcolor="#d8d8d8 [2732]" strokecolor="#7f7f7f [1612]" strokeweight="1pt"/>
            </w:pict>
          </mc:Fallback>
        </mc:AlternateContent>
      </w:r>
      <w:r>
        <w:rPr>
          <w:rFonts w:ascii="ＭＳ 明朝" w:eastAsia="ＭＳ 明朝" w:hAnsi="ＭＳ 明朝"/>
          <w:sz w:val="20"/>
          <w:szCs w:val="20"/>
        </w:rPr>
        <w:tab/>
      </w:r>
      <w:r w:rsidR="007D0E79" w:rsidRPr="001B1E54">
        <w:rPr>
          <w:rFonts w:ascii="ＭＳ 明朝" w:eastAsia="ＭＳ 明朝" w:hAnsi="ＭＳ 明朝" w:hint="eastAsia"/>
          <w:sz w:val="20"/>
          <w:szCs w:val="20"/>
          <w:bdr w:val="single" w:sz="4" w:space="0" w:color="auto"/>
        </w:rPr>
        <w:t>イオン結合</w:t>
      </w:r>
    </w:p>
    <w:p w14:paraId="6051D08C" w14:textId="77777777" w:rsidR="007D0E79" w:rsidRPr="001B1E54" w:rsidRDefault="007D0E79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B46D4A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非金属原子どうし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Pr="001B1E54">
        <w:rPr>
          <w:rFonts w:ascii="ＭＳ 明朝" w:eastAsia="ＭＳ 明朝" w:hAnsi="ＭＳ 明朝" w:hint="eastAsia"/>
          <w:sz w:val="20"/>
          <w:szCs w:val="20"/>
        </w:rPr>
        <w:t>の結合</w:t>
      </w:r>
    </w:p>
    <w:p w14:paraId="3DBA8571" w14:textId="77777777" w:rsidR="007D0E79" w:rsidRPr="001B1E54" w:rsidRDefault="00632091" w:rsidP="001B1E54">
      <w:pPr>
        <w:tabs>
          <w:tab w:val="left" w:pos="2520"/>
        </w:tabs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281884B6" wp14:editId="4FA7FDED">
                <wp:simplePos x="0" y="0"/>
                <wp:positionH relativeFrom="column">
                  <wp:posOffset>2573020</wp:posOffset>
                </wp:positionH>
                <wp:positionV relativeFrom="paragraph">
                  <wp:posOffset>132080</wp:posOffset>
                </wp:positionV>
                <wp:extent cx="827405" cy="287655"/>
                <wp:effectExtent l="0" t="0" r="10795" b="17145"/>
                <wp:wrapNone/>
                <wp:docPr id="167" name="正方形/長方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655528" w14:textId="77777777" w:rsidR="00632091" w:rsidRPr="00DA26B7" w:rsidRDefault="00632091" w:rsidP="00632091">
                            <w:pPr>
                              <w:jc w:val="center"/>
                              <w:rPr>
                                <w:rFonts w:eastAsia="ＭＳ ゴシック"/>
                                <w:color w:val="FFFFFF" w:themeColor="background1"/>
                                <w:sz w:val="20"/>
                              </w:rPr>
                            </w:pPr>
                            <w:r w:rsidRPr="00DA26B7">
                              <w:rPr>
                                <w:rFonts w:eastAsia="ＭＳ ゴシック" w:hint="eastAsia"/>
                                <w:color w:val="FFFFFF" w:themeColor="background1"/>
                                <w:sz w:val="20"/>
                              </w:rPr>
                              <w:t>金属結合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884B6" id="正方形/長方形 167" o:spid="_x0000_s1029" style="position:absolute;left:0;text-align:left;margin-left:202.6pt;margin-top:10.4pt;width:65.15pt;height:22.6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" fillcolor="white [3212]" strokecolor="#7f7f7f [1612]" strokeweight="1pt">
                <v:textbox>
                  <w:txbxContent>
                    <w:p w14:paraId="5D655528" w14:textId="77777777" w:rsidR="00632091" w:rsidRPr="00DA26B7" w:rsidRDefault="00632091" w:rsidP="00632091">
                      <w:pPr>
                        <w:jc w:val="center"/>
                        <w:rPr>
                          <w:rFonts w:eastAsia="ＭＳ ゴシック"/>
                          <w:color w:val="FFFFFF" w:themeColor="background1"/>
                          <w:sz w:val="20"/>
                        </w:rPr>
                      </w:pPr>
                      <w:r w:rsidRPr="00DA26B7">
                        <w:rPr>
                          <w:rFonts w:eastAsia="ＭＳ ゴシック" w:hint="eastAsia"/>
                          <w:color w:val="FFFFFF" w:themeColor="background1"/>
                          <w:sz w:val="20"/>
                        </w:rPr>
                        <w:t>金属結合</w:t>
                      </w:r>
                    </w:p>
                  </w:txbxContent>
                </v:textbox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AC555B2" wp14:editId="7F757D61">
                <wp:simplePos x="0" y="0"/>
                <wp:positionH relativeFrom="column">
                  <wp:posOffset>3589655</wp:posOffset>
                </wp:positionH>
                <wp:positionV relativeFrom="paragraph">
                  <wp:posOffset>142875</wp:posOffset>
                </wp:positionV>
                <wp:extent cx="899795" cy="287655"/>
                <wp:effectExtent l="0" t="0" r="14605" b="17145"/>
                <wp:wrapNone/>
                <wp:docPr id="168" name="正方形/長方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766A9C" w14:textId="77777777" w:rsidR="00632091" w:rsidRPr="00DA26B7" w:rsidRDefault="00632091" w:rsidP="00632091">
                            <w:pPr>
                              <w:jc w:val="center"/>
                              <w:rPr>
                                <w:rFonts w:eastAsia="ＭＳ ゴシック"/>
                                <w:color w:val="FFFFFF" w:themeColor="background1"/>
                              </w:rPr>
                            </w:pPr>
                            <w:r w:rsidRPr="00DA26B7">
                              <w:rPr>
                                <w:rFonts w:eastAsia="ＭＳ ゴシック" w:hint="eastAsia"/>
                                <w:color w:val="FFFFFF" w:themeColor="background1"/>
                              </w:rPr>
                              <w:t>イオン結合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555B2" id="正方形/長方形 168" o:spid="_x0000_s1030" style="position:absolute;left:0;text-align:left;margin-left:282.65pt;margin-top:11.25pt;width:70.85pt;height:22.6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" fillcolor="white [3212]" strokecolor="#7f7f7f [1612]" strokeweight="1pt">
                <v:textbox>
                  <w:txbxContent>
                    <w:p w14:paraId="4E766A9C" w14:textId="77777777" w:rsidR="00632091" w:rsidRPr="00DA26B7" w:rsidRDefault="00632091" w:rsidP="00632091">
                      <w:pPr>
                        <w:jc w:val="center"/>
                        <w:rPr>
                          <w:rFonts w:eastAsia="ＭＳ ゴシック"/>
                          <w:color w:val="FFFFFF" w:themeColor="background1"/>
                        </w:rPr>
                      </w:pPr>
                      <w:r w:rsidRPr="00DA26B7">
                        <w:rPr>
                          <w:rFonts w:eastAsia="ＭＳ ゴシック" w:hint="eastAsia"/>
                          <w:color w:val="FFFFFF" w:themeColor="background1"/>
                        </w:rPr>
                        <w:t>イオン結合</w:t>
                      </w:r>
                    </w:p>
                  </w:txbxContent>
                </v:textbox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957EBD8" wp14:editId="1CFFB62E">
                <wp:simplePos x="0" y="0"/>
                <wp:positionH relativeFrom="column">
                  <wp:posOffset>4798060</wp:posOffset>
                </wp:positionH>
                <wp:positionV relativeFrom="paragraph">
                  <wp:posOffset>140335</wp:posOffset>
                </wp:positionV>
                <wp:extent cx="760730" cy="287655"/>
                <wp:effectExtent l="0" t="0" r="20320" b="17145"/>
                <wp:wrapNone/>
                <wp:docPr id="169" name="正方形/長方形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3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398FA" w14:textId="77777777" w:rsidR="00632091" w:rsidRPr="00DA26B7" w:rsidRDefault="00632091" w:rsidP="00632091">
                            <w:pPr>
                              <w:jc w:val="center"/>
                              <w:rPr>
                                <w:rFonts w:eastAsia="ＭＳ ゴシック"/>
                                <w:color w:val="FFFFFF" w:themeColor="background1"/>
                                <w:sz w:val="20"/>
                              </w:rPr>
                            </w:pPr>
                            <w:r w:rsidRPr="00DA26B7">
                              <w:rPr>
                                <w:rFonts w:eastAsia="ＭＳ ゴシック" w:hint="eastAsia"/>
                                <w:color w:val="FFFFFF" w:themeColor="background1"/>
                                <w:sz w:val="20"/>
                              </w:rPr>
                              <w:t>共有結合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7EBD8" id="正方形/長方形 169" o:spid="_x0000_s1031" style="position:absolute;left:0;text-align:left;margin-left:377.8pt;margin-top:11.05pt;width:59.9pt;height:22.6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" fillcolor="white [3212]" strokecolor="#7f7f7f [1612]" strokeweight="1pt">
                <v:textbox>
                  <w:txbxContent>
                    <w:p w14:paraId="787398FA" w14:textId="77777777" w:rsidR="00632091" w:rsidRPr="00DA26B7" w:rsidRDefault="00632091" w:rsidP="00632091">
                      <w:pPr>
                        <w:jc w:val="center"/>
                        <w:rPr>
                          <w:rFonts w:eastAsia="ＭＳ ゴシック"/>
                          <w:color w:val="FFFFFF" w:themeColor="background1"/>
                          <w:sz w:val="20"/>
                        </w:rPr>
                      </w:pPr>
                      <w:r w:rsidRPr="00DA26B7">
                        <w:rPr>
                          <w:rFonts w:eastAsia="ＭＳ ゴシック" w:hint="eastAsia"/>
                          <w:color w:val="FFFFFF" w:themeColor="background1"/>
                          <w:sz w:val="20"/>
                        </w:rPr>
                        <w:t>共有結合</w:t>
                      </w:r>
                    </w:p>
                  </w:txbxContent>
                </v:textbox>
              </v:rect>
            </w:pict>
          </mc:Fallback>
        </mc:AlternateContent>
      </w:r>
      <w:r w:rsidR="00D557EA"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18FCCE17" wp14:editId="357B17DB">
                <wp:simplePos x="0" y="0"/>
                <wp:positionH relativeFrom="column">
                  <wp:posOffset>1273810</wp:posOffset>
                </wp:positionH>
                <wp:positionV relativeFrom="paragraph">
                  <wp:posOffset>41275</wp:posOffset>
                </wp:positionV>
                <wp:extent cx="272829" cy="149087"/>
                <wp:effectExtent l="0" t="19050" r="32385" b="41910"/>
                <wp:wrapNone/>
                <wp:docPr id="163" name="右矢印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829" cy="149087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18692" id="右矢印 163" o:spid="_x0000_s1026" type="#_x0000_t13" style="position:absolute;left:0;text-align:left;margin-left:100.3pt;margin-top:3.25pt;width:21.5pt;height:11.7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" adj="15698" fillcolor="#d8d8d8 [2732]" strokecolor="#7f7f7f [1612]" strokeweight="1pt"/>
            </w:pict>
          </mc:Fallback>
        </mc:AlternateContent>
      </w:r>
      <w:r w:rsidR="001B1E54">
        <w:rPr>
          <w:rFonts w:ascii="ＭＳ 明朝" w:eastAsia="ＭＳ 明朝" w:hAnsi="ＭＳ 明朝"/>
          <w:sz w:val="20"/>
          <w:szCs w:val="20"/>
        </w:rPr>
        <w:tab/>
      </w:r>
      <w:r w:rsidR="007D0E79" w:rsidRPr="001B1E54">
        <w:rPr>
          <w:rFonts w:ascii="ＭＳ 明朝" w:eastAsia="ＭＳ 明朝" w:hAnsi="ＭＳ 明朝" w:hint="eastAsia"/>
          <w:sz w:val="20"/>
          <w:szCs w:val="20"/>
          <w:bdr w:val="single" w:sz="4" w:space="0" w:color="auto"/>
        </w:rPr>
        <w:t>共有結合</w:t>
      </w:r>
    </w:p>
    <w:p w14:paraId="379E202F" w14:textId="77777777" w:rsidR="007D0E79" w:rsidRPr="001B1E54" w:rsidRDefault="007D0E79" w:rsidP="001B1E54">
      <w:pPr>
        <w:rPr>
          <w:rFonts w:ascii="ＭＳ 明朝" w:eastAsia="ＭＳ 明朝" w:hAnsi="ＭＳ 明朝"/>
          <w:sz w:val="20"/>
          <w:szCs w:val="20"/>
        </w:rPr>
      </w:pPr>
    </w:p>
    <w:p w14:paraId="484586A3" w14:textId="77777777" w:rsidR="00632091" w:rsidRDefault="00632091" w:rsidP="001B1E54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</w:p>
    <w:p w14:paraId="2E4AF3B5" w14:textId="77777777" w:rsidR="007D0E79" w:rsidRPr="00632091" w:rsidRDefault="007D0E79" w:rsidP="001B1E54">
      <w:pPr>
        <w:ind w:left="201" w:hangingChars="100" w:hanging="201"/>
        <w:rPr>
          <w:rFonts w:ascii="ＭＳ ゴシック" w:eastAsia="ＭＳ ゴシック" w:hAnsi="ＭＳ 明朝"/>
          <w:b/>
          <w:sz w:val="20"/>
          <w:szCs w:val="20"/>
          <w:u w:val="single"/>
        </w:rPr>
      </w:pPr>
      <w:r w:rsidRPr="00632091">
        <w:rPr>
          <w:rFonts w:ascii="ＭＳ ゴシック" w:eastAsia="ＭＳ ゴシック" w:hAnsi="ＭＳ 明朝" w:hint="eastAsia"/>
          <w:b/>
          <w:sz w:val="20"/>
          <w:szCs w:val="20"/>
        </w:rPr>
        <w:t>●結合の種類と物質の性質にはどのような関係があるか？</w:t>
      </w:r>
    </w:p>
    <w:p w14:paraId="0C742E17" w14:textId="77777777" w:rsidR="007D0E79" w:rsidRPr="001B1E54" w:rsidRDefault="007D0E79" w:rsidP="001B1E54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>表1　　物質の化学結合とその性質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50"/>
        <w:gridCol w:w="1968"/>
        <w:gridCol w:w="1969"/>
        <w:gridCol w:w="1969"/>
        <w:gridCol w:w="1969"/>
      </w:tblGrid>
      <w:tr w:rsidR="007D0E79" w:rsidRPr="00632091" w14:paraId="459B70F0" w14:textId="77777777" w:rsidTr="00632091">
        <w:tc>
          <w:tcPr>
            <w:tcW w:w="1050" w:type="dxa"/>
            <w:tcBorders>
              <w:top w:val="single" w:sz="12" w:space="0" w:color="auto"/>
              <w:left w:val="single" w:sz="4" w:space="0" w:color="FFFFFF" w:themeColor="background1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018D8D5" w14:textId="77777777" w:rsidR="007D0E79" w:rsidRPr="00632091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43513A" w14:textId="77777777" w:rsidR="007D0E79" w:rsidRPr="00632091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091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金属結晶</w:t>
            </w:r>
          </w:p>
        </w:tc>
        <w:tc>
          <w:tcPr>
            <w:tcW w:w="196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8FDC7D" w14:textId="77777777" w:rsidR="007D0E79" w:rsidRPr="00632091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091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イオン結晶</w:t>
            </w:r>
          </w:p>
        </w:tc>
        <w:tc>
          <w:tcPr>
            <w:tcW w:w="196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B0A66A6" w14:textId="77777777" w:rsidR="007D0E79" w:rsidRPr="00632091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09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分子結晶</w:t>
            </w:r>
          </w:p>
        </w:tc>
        <w:tc>
          <w:tcPr>
            <w:tcW w:w="1969" w:type="dxa"/>
            <w:tcBorders>
              <w:top w:val="single" w:sz="12" w:space="0" w:color="auto"/>
              <w:bottom w:val="single" w:sz="8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10D3D5" w14:textId="77777777" w:rsidR="007D0E79" w:rsidRPr="00632091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09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共有結合の結晶</w:t>
            </w:r>
          </w:p>
        </w:tc>
      </w:tr>
      <w:tr w:rsidR="007D0E79" w:rsidRPr="00BD63B9" w14:paraId="63216372" w14:textId="77777777" w:rsidTr="00632091">
        <w:trPr>
          <w:trHeight w:val="541"/>
        </w:trPr>
        <w:tc>
          <w:tcPr>
            <w:tcW w:w="1050" w:type="dxa"/>
            <w:tcBorders>
              <w:top w:val="single" w:sz="8" w:space="0" w:color="auto"/>
              <w:left w:val="single" w:sz="4" w:space="0" w:color="FFFFFF" w:themeColor="background1"/>
            </w:tcBorders>
            <w:vAlign w:val="center"/>
          </w:tcPr>
          <w:p w14:paraId="774889DD" w14:textId="77777777" w:rsidR="007D0E79" w:rsidRPr="00BD63B9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物質例</w:t>
            </w:r>
          </w:p>
        </w:tc>
        <w:tc>
          <w:tcPr>
            <w:tcW w:w="1968" w:type="dxa"/>
            <w:tcBorders>
              <w:top w:val="single" w:sz="8" w:space="0" w:color="auto"/>
            </w:tcBorders>
            <w:vAlign w:val="center"/>
          </w:tcPr>
          <w:p w14:paraId="34DDEBF5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アルミニウム</w:t>
            </w:r>
          </w:p>
        </w:tc>
        <w:tc>
          <w:tcPr>
            <w:tcW w:w="1969" w:type="dxa"/>
            <w:tcBorders>
              <w:top w:val="single" w:sz="8" w:space="0" w:color="auto"/>
            </w:tcBorders>
            <w:vAlign w:val="center"/>
          </w:tcPr>
          <w:p w14:paraId="40B1D578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塩化ナトリウム</w:t>
            </w:r>
          </w:p>
        </w:tc>
        <w:tc>
          <w:tcPr>
            <w:tcW w:w="1969" w:type="dxa"/>
            <w:tcBorders>
              <w:top w:val="single" w:sz="8" w:space="0" w:color="auto"/>
            </w:tcBorders>
            <w:vAlign w:val="center"/>
          </w:tcPr>
          <w:p w14:paraId="015730AB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ドライアイス</w:t>
            </w:r>
          </w:p>
        </w:tc>
        <w:tc>
          <w:tcPr>
            <w:tcW w:w="1969" w:type="dxa"/>
            <w:tcBorders>
              <w:top w:val="single" w:sz="8" w:space="0" w:color="auto"/>
              <w:right w:val="single" w:sz="4" w:space="0" w:color="FFFFFF" w:themeColor="background1"/>
            </w:tcBorders>
            <w:vAlign w:val="center"/>
          </w:tcPr>
          <w:p w14:paraId="08F2BBF5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ダイヤモンド</w:t>
            </w:r>
          </w:p>
        </w:tc>
      </w:tr>
      <w:tr w:rsidR="007D0E79" w:rsidRPr="00BD63B9" w14:paraId="5219139F" w14:textId="77777777" w:rsidTr="00632091">
        <w:trPr>
          <w:trHeight w:val="536"/>
        </w:trPr>
        <w:tc>
          <w:tcPr>
            <w:tcW w:w="1050" w:type="dxa"/>
            <w:tcBorders>
              <w:left w:val="single" w:sz="4" w:space="0" w:color="FFFFFF" w:themeColor="background1"/>
            </w:tcBorders>
            <w:vAlign w:val="center"/>
          </w:tcPr>
          <w:p w14:paraId="12F0EFA9" w14:textId="77777777" w:rsidR="007D0E79" w:rsidRPr="00BD63B9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構成粒子</w:t>
            </w:r>
          </w:p>
        </w:tc>
        <w:tc>
          <w:tcPr>
            <w:tcW w:w="1968" w:type="dxa"/>
            <w:vAlign w:val="center"/>
          </w:tcPr>
          <w:p w14:paraId="4026DD18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金属原子</w:t>
            </w:r>
          </w:p>
        </w:tc>
        <w:tc>
          <w:tcPr>
            <w:tcW w:w="1969" w:type="dxa"/>
            <w:vAlign w:val="center"/>
          </w:tcPr>
          <w:p w14:paraId="2DFCAC20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陽イオンと陰イオン</w:t>
            </w:r>
          </w:p>
        </w:tc>
        <w:tc>
          <w:tcPr>
            <w:tcW w:w="1969" w:type="dxa"/>
            <w:vAlign w:val="center"/>
          </w:tcPr>
          <w:p w14:paraId="51640943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分子</w:t>
            </w:r>
          </w:p>
        </w:tc>
        <w:tc>
          <w:tcPr>
            <w:tcW w:w="1969" w:type="dxa"/>
            <w:tcBorders>
              <w:right w:val="single" w:sz="4" w:space="0" w:color="FFFFFF" w:themeColor="background1"/>
            </w:tcBorders>
            <w:vAlign w:val="center"/>
          </w:tcPr>
          <w:p w14:paraId="05C42DAE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非金属原子</w:t>
            </w:r>
          </w:p>
        </w:tc>
      </w:tr>
      <w:tr w:rsidR="007D0E79" w:rsidRPr="00BD63B9" w14:paraId="29EB563A" w14:textId="77777777" w:rsidTr="00632091">
        <w:trPr>
          <w:trHeight w:val="990"/>
        </w:trPr>
        <w:tc>
          <w:tcPr>
            <w:tcW w:w="1050" w:type="dxa"/>
            <w:tcBorders>
              <w:left w:val="single" w:sz="4" w:space="0" w:color="FFFFFF" w:themeColor="background1"/>
            </w:tcBorders>
            <w:vAlign w:val="center"/>
          </w:tcPr>
          <w:p w14:paraId="2712A96F" w14:textId="77777777" w:rsidR="007D0E79" w:rsidRPr="00BD63B9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結合</w:t>
            </w:r>
          </w:p>
        </w:tc>
        <w:tc>
          <w:tcPr>
            <w:tcW w:w="1968" w:type="dxa"/>
            <w:vAlign w:val="center"/>
          </w:tcPr>
          <w:p w14:paraId="11FAC5AB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金属結合</w:t>
            </w:r>
          </w:p>
        </w:tc>
        <w:tc>
          <w:tcPr>
            <w:tcW w:w="1969" w:type="dxa"/>
            <w:vAlign w:val="center"/>
          </w:tcPr>
          <w:p w14:paraId="5C7DE964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イオン結合</w:t>
            </w:r>
          </w:p>
        </w:tc>
        <w:tc>
          <w:tcPr>
            <w:tcW w:w="1969" w:type="dxa"/>
            <w:vAlign w:val="center"/>
          </w:tcPr>
          <w:p w14:paraId="656F8AFA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分子間力（分子間）</w:t>
            </w:r>
          </w:p>
          <w:p w14:paraId="03337702" w14:textId="77777777" w:rsidR="00B46D4A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共有結合（分子内）</w:t>
            </w:r>
          </w:p>
        </w:tc>
        <w:tc>
          <w:tcPr>
            <w:tcW w:w="1969" w:type="dxa"/>
            <w:tcBorders>
              <w:right w:val="single" w:sz="4" w:space="0" w:color="FFFFFF" w:themeColor="background1"/>
            </w:tcBorders>
            <w:vAlign w:val="center"/>
          </w:tcPr>
          <w:p w14:paraId="68694790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共有結合</w:t>
            </w:r>
          </w:p>
        </w:tc>
      </w:tr>
      <w:tr w:rsidR="007D0E79" w:rsidRPr="00BD63B9" w14:paraId="73DA2F26" w14:textId="77777777" w:rsidTr="00632091">
        <w:trPr>
          <w:trHeight w:val="535"/>
        </w:trPr>
        <w:tc>
          <w:tcPr>
            <w:tcW w:w="1050" w:type="dxa"/>
            <w:tcBorders>
              <w:left w:val="single" w:sz="4" w:space="0" w:color="FFFFFF" w:themeColor="background1"/>
            </w:tcBorders>
            <w:vAlign w:val="center"/>
          </w:tcPr>
          <w:p w14:paraId="4457C3AA" w14:textId="77777777" w:rsidR="007D0E79" w:rsidRPr="00BD63B9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融点</w:t>
            </w:r>
          </w:p>
        </w:tc>
        <w:tc>
          <w:tcPr>
            <w:tcW w:w="1968" w:type="dxa"/>
            <w:vAlign w:val="center"/>
          </w:tcPr>
          <w:p w14:paraId="75FA2D5E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高いものが多い</w:t>
            </w:r>
          </w:p>
        </w:tc>
        <w:tc>
          <w:tcPr>
            <w:tcW w:w="1969" w:type="dxa"/>
            <w:vAlign w:val="center"/>
          </w:tcPr>
          <w:p w14:paraId="19AB5C79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高い</w:t>
            </w:r>
          </w:p>
        </w:tc>
        <w:tc>
          <w:tcPr>
            <w:tcW w:w="1969" w:type="dxa"/>
            <w:vAlign w:val="center"/>
          </w:tcPr>
          <w:p w14:paraId="5E074208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低い</w:t>
            </w:r>
          </w:p>
        </w:tc>
        <w:tc>
          <w:tcPr>
            <w:tcW w:w="1969" w:type="dxa"/>
            <w:tcBorders>
              <w:right w:val="single" w:sz="4" w:space="0" w:color="FFFFFF" w:themeColor="background1"/>
            </w:tcBorders>
            <w:vAlign w:val="center"/>
          </w:tcPr>
          <w:p w14:paraId="577D0FF6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きわめて高い</w:t>
            </w:r>
          </w:p>
        </w:tc>
      </w:tr>
      <w:tr w:rsidR="007D0E79" w:rsidRPr="00BD63B9" w14:paraId="4C661FEE" w14:textId="77777777" w:rsidTr="00632091">
        <w:trPr>
          <w:trHeight w:val="835"/>
        </w:trPr>
        <w:tc>
          <w:tcPr>
            <w:tcW w:w="1050" w:type="dxa"/>
            <w:tcBorders>
              <w:left w:val="single" w:sz="4" w:space="0" w:color="FFFFFF" w:themeColor="background1"/>
            </w:tcBorders>
            <w:vAlign w:val="center"/>
          </w:tcPr>
          <w:p w14:paraId="144FBC65" w14:textId="77777777" w:rsidR="00D557EA" w:rsidRPr="00BD63B9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電気の</w:t>
            </w:r>
          </w:p>
          <w:p w14:paraId="51FB1E45" w14:textId="77777777" w:rsidR="007D0E79" w:rsidRPr="00BD63B9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伝導性</w:t>
            </w:r>
          </w:p>
        </w:tc>
        <w:tc>
          <w:tcPr>
            <w:tcW w:w="1968" w:type="dxa"/>
            <w:vAlign w:val="center"/>
          </w:tcPr>
          <w:p w14:paraId="29C52405" w14:textId="77777777" w:rsidR="007D0E79" w:rsidRPr="00BD63B9" w:rsidRDefault="0063209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通す</w:t>
            </w:r>
          </w:p>
        </w:tc>
        <w:tc>
          <w:tcPr>
            <w:tcW w:w="1969" w:type="dxa"/>
            <w:vAlign w:val="center"/>
          </w:tcPr>
          <w:p w14:paraId="0B039D53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固体：</w:t>
            </w:r>
            <w:r w:rsidR="00632091"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通さない</w:t>
            </w:r>
          </w:p>
          <w:p w14:paraId="24B733E6" w14:textId="77777777" w:rsidR="00B46D4A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液体・水溶液：</w:t>
            </w:r>
            <w:r w:rsidR="00632091"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通す</w:t>
            </w:r>
          </w:p>
        </w:tc>
        <w:tc>
          <w:tcPr>
            <w:tcW w:w="1969" w:type="dxa"/>
            <w:vAlign w:val="center"/>
          </w:tcPr>
          <w:p w14:paraId="234EC19E" w14:textId="77777777" w:rsidR="007D0E79" w:rsidRPr="00BD63B9" w:rsidRDefault="0063209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通さない</w:t>
            </w:r>
          </w:p>
        </w:tc>
        <w:tc>
          <w:tcPr>
            <w:tcW w:w="1969" w:type="dxa"/>
            <w:tcBorders>
              <w:right w:val="single" w:sz="4" w:space="0" w:color="FFFFFF" w:themeColor="background1"/>
            </w:tcBorders>
            <w:vAlign w:val="center"/>
          </w:tcPr>
          <w:p w14:paraId="1F6693AE" w14:textId="77777777" w:rsidR="00632091" w:rsidRPr="00DA26B7" w:rsidRDefault="00632091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通さない</w:t>
            </w:r>
          </w:p>
          <w:p w14:paraId="3D3C466A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（黒鉛</w:t>
            </w:r>
            <w:r w:rsidRPr="00DA26B7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20"/>
              </w:rPr>
              <w:t>C</w:t>
            </w: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は</w:t>
            </w:r>
            <w:r w:rsidR="00632091"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通す</w:t>
            </w: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）</w:t>
            </w:r>
          </w:p>
        </w:tc>
      </w:tr>
      <w:tr w:rsidR="007D0E79" w:rsidRPr="00BD63B9" w14:paraId="27B3D090" w14:textId="77777777" w:rsidTr="00632091">
        <w:trPr>
          <w:trHeight w:val="1333"/>
        </w:trPr>
        <w:tc>
          <w:tcPr>
            <w:tcW w:w="1050" w:type="dxa"/>
            <w:tcBorders>
              <w:left w:val="single" w:sz="4" w:space="0" w:color="FFFFFF" w:themeColor="background1"/>
              <w:bottom w:val="single" w:sz="12" w:space="0" w:color="auto"/>
            </w:tcBorders>
            <w:vAlign w:val="center"/>
          </w:tcPr>
          <w:p w14:paraId="04E3DBFC" w14:textId="77777777" w:rsidR="007D0E79" w:rsidRPr="00BD63B9" w:rsidRDefault="007D0E79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その他の特徴</w:t>
            </w:r>
          </w:p>
        </w:tc>
        <w:tc>
          <w:tcPr>
            <w:tcW w:w="1968" w:type="dxa"/>
            <w:tcBorders>
              <w:bottom w:val="single" w:sz="12" w:space="0" w:color="auto"/>
            </w:tcBorders>
            <w:vAlign w:val="center"/>
          </w:tcPr>
          <w:p w14:paraId="347B02F4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・熱伝導性が大きい</w:t>
            </w:r>
          </w:p>
          <w:p w14:paraId="6E2D0B27" w14:textId="77777777" w:rsidR="00B46D4A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・金属光沢がある</w:t>
            </w:r>
          </w:p>
          <w:p w14:paraId="5111C011" w14:textId="77777777" w:rsidR="00B46D4A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・展性・延性がある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vAlign w:val="center"/>
          </w:tcPr>
          <w:p w14:paraId="31023168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・かたいがもろく，</w:t>
            </w:r>
          </w:p>
          <w:p w14:paraId="3C2E2578" w14:textId="77777777" w:rsidR="00B46D4A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へき開する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vAlign w:val="center"/>
          </w:tcPr>
          <w:p w14:paraId="51603965" w14:textId="77777777" w:rsidR="007D0E79" w:rsidRPr="00BD63B9" w:rsidRDefault="00B46D4A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・昇華しやすいものが多い</w:t>
            </w:r>
          </w:p>
        </w:tc>
        <w:tc>
          <w:tcPr>
            <w:tcW w:w="1969" w:type="dxa"/>
            <w:tcBorders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7386B87F" w14:textId="77777777" w:rsidR="007D0E79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・非常にかたい</w:t>
            </w:r>
          </w:p>
          <w:p w14:paraId="1260D40E" w14:textId="77777777" w:rsidR="00B46D4A" w:rsidRPr="00DA26B7" w:rsidRDefault="00B46D4A" w:rsidP="00632091">
            <w:pPr>
              <w:rPr>
                <w:rFonts w:ascii="ＭＳ ゴシック" w:eastAsia="ＭＳ ゴシック" w:hAnsi="ＭＳ ゴシック"/>
                <w:color w:val="FFFFFF" w:themeColor="background1"/>
                <w:sz w:val="18"/>
                <w:szCs w:val="20"/>
              </w:rPr>
            </w:pP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（黒鉛</w:t>
            </w:r>
            <w:r w:rsidRPr="00DA26B7">
              <w:rPr>
                <w:rFonts w:ascii="ＭＳ Ｐゴシック" w:eastAsia="ＭＳ Ｐゴシック" w:hAnsi="ＭＳ Ｐゴシック" w:hint="eastAsia"/>
                <w:color w:val="FFFFFF" w:themeColor="background1"/>
                <w:sz w:val="18"/>
                <w:szCs w:val="20"/>
              </w:rPr>
              <w:t>C</w:t>
            </w:r>
            <w:r w:rsidRPr="00DA26B7">
              <w:rPr>
                <w:rFonts w:ascii="ＭＳ ゴシック" w:eastAsia="ＭＳ ゴシック" w:hAnsi="ＭＳ ゴシック" w:hint="eastAsia"/>
                <w:color w:val="FFFFFF" w:themeColor="background1"/>
                <w:sz w:val="18"/>
                <w:szCs w:val="20"/>
              </w:rPr>
              <w:t>ははがれやすい）</w:t>
            </w:r>
          </w:p>
        </w:tc>
      </w:tr>
    </w:tbl>
    <w:p w14:paraId="3854F5FC" w14:textId="77777777" w:rsidR="007D0E79" w:rsidRPr="001B1E54" w:rsidRDefault="007D0E79" w:rsidP="001B1E54">
      <w:pPr>
        <w:rPr>
          <w:rFonts w:ascii="ＭＳ 明朝" w:eastAsia="ＭＳ 明朝" w:hAnsi="ＭＳ 明朝"/>
          <w:sz w:val="20"/>
          <w:szCs w:val="20"/>
        </w:rPr>
      </w:pPr>
    </w:p>
    <w:p w14:paraId="2E6D9DF0" w14:textId="77777777" w:rsidR="007D0E79" w:rsidRPr="002D399B" w:rsidRDefault="007D0E79" w:rsidP="001B1E54">
      <w:pPr>
        <w:rPr>
          <w:rFonts w:ascii="ＭＳ ゴシック" w:eastAsia="ＭＳ ゴシック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2D399B">
        <w:rPr>
          <w:rFonts w:ascii="ＭＳ ゴシック" w:eastAsia="ＭＳ ゴシック" w:hAnsi="ＭＳ 明朝" w:hint="eastAsia"/>
          <w:sz w:val="20"/>
          <w:szCs w:val="20"/>
        </w:rPr>
        <w:t>〇化学結合と融点・沸点</w:t>
      </w:r>
    </w:p>
    <w:p w14:paraId="3E50CE6A" w14:textId="77777777" w:rsidR="007D0E79" w:rsidRPr="001B1E54" w:rsidRDefault="007D0E79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　化学結合の強さ　</w:t>
      </w:r>
      <w:r w:rsidR="002D399B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B46D4A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共有結合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</w:rPr>
        <w:t>＞</w:t>
      </w:r>
      <w:r w:rsidR="00B46D4A"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B46D4A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イオン結合，金属結合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</w:rPr>
        <w:t>≫</w:t>
      </w:r>
      <w:r w:rsidR="00B46D4A"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B46D4A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分子間力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</w:p>
    <w:p w14:paraId="3D0B8443" w14:textId="77777777" w:rsidR="007D0E79" w:rsidRPr="001B1E54" w:rsidRDefault="007D0E79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　融点・沸点の高さ　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B46D4A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共有結合の結晶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</w:rPr>
        <w:t>＞</w:t>
      </w:r>
      <w:r w:rsidR="00531000"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B46D4A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イオン結晶，金属結晶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</w:rPr>
        <w:t>≫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B46D4A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分子結晶</w:t>
      </w:r>
      <w:r w:rsidR="00B46D4A"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</w:p>
    <w:p w14:paraId="7DDDCA50" w14:textId="77777777" w:rsidR="00CF4905" w:rsidRDefault="00CF4905" w:rsidP="001B1E54">
      <w:pPr>
        <w:rPr>
          <w:rFonts w:ascii="ＭＳ 明朝" w:eastAsia="ＭＳ 明朝" w:hAnsi="ＭＳ 明朝"/>
          <w:sz w:val="20"/>
          <w:szCs w:val="20"/>
        </w:rPr>
      </w:pPr>
    </w:p>
    <w:p w14:paraId="40A7664F" w14:textId="77777777" w:rsidR="007D0E79" w:rsidRPr="00CF4905" w:rsidRDefault="007D0E79" w:rsidP="001B1E54">
      <w:pPr>
        <w:rPr>
          <w:rFonts w:ascii="ＭＳ ゴシック" w:eastAsia="ＭＳ ゴシック" w:hAnsi="ＭＳ 明朝"/>
          <w:b/>
          <w:sz w:val="20"/>
          <w:szCs w:val="20"/>
          <w:u w:val="single"/>
        </w:rPr>
      </w:pPr>
      <w:r w:rsidRPr="00CF4905">
        <w:rPr>
          <w:rFonts w:ascii="ＭＳ ゴシック" w:eastAsia="ＭＳ ゴシック" w:hAnsi="ＭＳ 明朝" w:hint="eastAsia"/>
          <w:b/>
          <w:sz w:val="20"/>
          <w:szCs w:val="20"/>
        </w:rPr>
        <w:lastRenderedPageBreak/>
        <w:t>●金属結合からなる物質はどのようなところに利用されているか？</w:t>
      </w:r>
    </w:p>
    <w:p w14:paraId="710CB94A" w14:textId="77777777" w:rsidR="007D0E79" w:rsidRPr="001B1E54" w:rsidRDefault="007D0E79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物質の例：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D572C9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 </w:t>
      </w:r>
      <w:r w:rsidR="00A00651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アルミニウム</w:t>
      </w:r>
      <w:r w:rsidR="00D572C9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 xml:space="preserve"> 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D572C9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</w:p>
    <w:p w14:paraId="102D4EDC" w14:textId="77777777" w:rsidR="007D0E79" w:rsidRPr="00057C67" w:rsidRDefault="007D0E79" w:rsidP="001B1E54">
      <w:pPr>
        <w:rPr>
          <w:rFonts w:ascii="ＭＳ ゴシック" w:eastAsia="ＭＳ ゴシック" w:hAnsi="ＭＳ ゴシック"/>
          <w:sz w:val="20"/>
          <w:szCs w:val="20"/>
        </w:rPr>
      </w:pPr>
      <w:r w:rsidRPr="00057C6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4E4EFBAF" wp14:editId="471A3B38">
                <wp:simplePos x="0" y="0"/>
                <wp:positionH relativeFrom="margin">
                  <wp:posOffset>812165</wp:posOffset>
                </wp:positionH>
                <wp:positionV relativeFrom="paragraph">
                  <wp:posOffset>82550</wp:posOffset>
                </wp:positionV>
                <wp:extent cx="4860000" cy="432000"/>
                <wp:effectExtent l="0" t="0" r="17145" b="2540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20FE41" w14:textId="77777777" w:rsidR="00BD63B9" w:rsidRPr="00DA26B7" w:rsidRDefault="00A00651" w:rsidP="00A0065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ボーキサイトから得たアルミナAl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O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  <w:vertAlign w:val="subscript"/>
                              </w:rPr>
                              <w:t>3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を電気分解してつくる</w:t>
                            </w:r>
                            <w:r w:rsidR="00BD63B9"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EFBAF" id="正方形/長方形 11" o:spid="_x0000_s1032" style="position:absolute;left:0;text-align:left;margin-left:63.95pt;margin-top:6.5pt;width:382.7pt;height:34pt;z-index:25155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" fillcolor="window" strokecolor="#a6a6a6" strokeweight="1pt">
                <v:textbox>
                  <w:txbxContent>
                    <w:p w14:paraId="4D20FE41" w14:textId="77777777" w:rsidR="00BD63B9" w:rsidRPr="00DA26B7" w:rsidRDefault="00A00651" w:rsidP="00A0065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ボーキサイトから得たアルミナAl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O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  <w:vertAlign w:val="subscript"/>
                        </w:rPr>
                        <w:t>3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を電気分解してつくる</w:t>
                      </w:r>
                      <w:r w:rsidR="00BD63B9"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57C67">
        <w:rPr>
          <w:rFonts w:ascii="ＭＳ ゴシック" w:eastAsia="ＭＳ ゴシック" w:hAnsi="ＭＳ ゴシック" w:hint="eastAsia"/>
          <w:sz w:val="20"/>
          <w:szCs w:val="20"/>
        </w:rPr>
        <w:t xml:space="preserve">　〇製</w:t>
      </w:r>
      <w:r w:rsidR="00057C67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057C67">
        <w:rPr>
          <w:rFonts w:ascii="ＭＳ ゴシック" w:eastAsia="ＭＳ ゴシック" w:hAnsi="ＭＳ ゴシック" w:hint="eastAsia"/>
          <w:sz w:val="20"/>
          <w:szCs w:val="20"/>
        </w:rPr>
        <w:t>法</w:t>
      </w:r>
    </w:p>
    <w:p w14:paraId="353714E1" w14:textId="77777777" w:rsidR="007D0E79" w:rsidRPr="00057C67" w:rsidRDefault="007D0E79" w:rsidP="00A23F11">
      <w:pPr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</w:p>
    <w:p w14:paraId="1D28D61B" w14:textId="77777777" w:rsidR="007D0E79" w:rsidRPr="00057C67" w:rsidRDefault="00684B5A" w:rsidP="001B1E54">
      <w:pPr>
        <w:rPr>
          <w:rFonts w:ascii="ＭＳ ゴシック" w:eastAsia="ＭＳ ゴシック" w:hAnsi="ＭＳ ゴシック"/>
          <w:sz w:val="20"/>
          <w:szCs w:val="20"/>
        </w:rPr>
      </w:pPr>
      <w:r w:rsidRPr="00057C6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545EBA98" wp14:editId="51293E99">
                <wp:simplePos x="0" y="0"/>
                <wp:positionH relativeFrom="column">
                  <wp:posOffset>810260</wp:posOffset>
                </wp:positionH>
                <wp:positionV relativeFrom="paragraph">
                  <wp:posOffset>52705</wp:posOffset>
                </wp:positionV>
                <wp:extent cx="4860000" cy="432000"/>
                <wp:effectExtent l="0" t="0" r="17145" b="2540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1C747B" w14:textId="77777777" w:rsidR="00A00651" w:rsidRPr="00DA26B7" w:rsidRDefault="00A00651" w:rsidP="00684B5A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銀白色で，密度が小さく，展性・延性に富む。　両性元素で，酸とも強塩基とも反応する。</w:t>
                            </w:r>
                          </w:p>
                          <w:p w14:paraId="59AD5EF6" w14:textId="77777777" w:rsidR="00A00651" w:rsidRPr="00DA26B7" w:rsidRDefault="00A00651" w:rsidP="00684B5A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空気中で表面にAl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O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  <w:vertAlign w:val="subscript"/>
                              </w:rPr>
                              <w:t>3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の被膜を形成し，内部を保護するため，さびにくい。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EBA98" id="正方形/長方形 12" o:spid="_x0000_s1033" style="position:absolute;left:0;text-align:left;margin-left:63.8pt;margin-top:4.15pt;width:382.7pt;height:3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" fillcolor="window" strokecolor="#a6a6a6" strokeweight="1pt">
                <v:textbox>
                  <w:txbxContent>
                    <w:p w14:paraId="371C747B" w14:textId="77777777" w:rsidR="00A00651" w:rsidRPr="00DA26B7" w:rsidRDefault="00A00651" w:rsidP="00684B5A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銀白色で，密度が小さく，展性・延性に富む。　両性元素で，酸とも強塩基とも反応する。</w:t>
                      </w:r>
                    </w:p>
                    <w:p w14:paraId="59AD5EF6" w14:textId="77777777" w:rsidR="00A00651" w:rsidRPr="00DA26B7" w:rsidRDefault="00A00651" w:rsidP="00684B5A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空気中で表面にAl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O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  <w:vertAlign w:val="subscript"/>
                        </w:rPr>
                        <w:t>3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の被膜を形成し，内部を保護するため，さびにくい。</w:t>
                      </w:r>
                    </w:p>
                  </w:txbxContent>
                </v:textbox>
              </v:rect>
            </w:pict>
          </mc:Fallback>
        </mc:AlternateContent>
      </w:r>
      <w:r w:rsidR="007D0E79" w:rsidRPr="00057C67">
        <w:rPr>
          <w:rFonts w:ascii="ＭＳ ゴシック" w:eastAsia="ＭＳ ゴシック" w:hAnsi="ＭＳ ゴシック" w:hint="eastAsia"/>
          <w:sz w:val="20"/>
          <w:szCs w:val="20"/>
        </w:rPr>
        <w:t xml:space="preserve">　〇性</w:t>
      </w:r>
      <w:r w:rsidR="00057C67" w:rsidRPr="00057C67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7D0E79" w:rsidRPr="00057C67">
        <w:rPr>
          <w:rFonts w:ascii="ＭＳ ゴシック" w:eastAsia="ＭＳ ゴシック" w:hAnsi="ＭＳ ゴシック" w:hint="eastAsia"/>
          <w:sz w:val="20"/>
          <w:szCs w:val="20"/>
        </w:rPr>
        <w:t>質</w:t>
      </w:r>
    </w:p>
    <w:p w14:paraId="42AA7F88" w14:textId="77777777" w:rsidR="007D0E79" w:rsidRPr="00057C67" w:rsidRDefault="007D0E79" w:rsidP="00A23F11">
      <w:pPr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</w:p>
    <w:p w14:paraId="21EB6750" w14:textId="77777777" w:rsidR="007D0E79" w:rsidRPr="00057C67" w:rsidRDefault="007D0E79" w:rsidP="001B1E54">
      <w:pPr>
        <w:rPr>
          <w:rFonts w:ascii="ＭＳ ゴシック" w:eastAsia="ＭＳ ゴシック" w:hAnsi="ＭＳ 明朝"/>
          <w:sz w:val="20"/>
          <w:szCs w:val="20"/>
        </w:rPr>
      </w:pPr>
      <w:r w:rsidRPr="00057C6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36534435" wp14:editId="336C69D0">
                <wp:simplePos x="0" y="0"/>
                <wp:positionH relativeFrom="column">
                  <wp:posOffset>812800</wp:posOffset>
                </wp:positionH>
                <wp:positionV relativeFrom="paragraph">
                  <wp:posOffset>27305</wp:posOffset>
                </wp:positionV>
                <wp:extent cx="4860000" cy="432000"/>
                <wp:effectExtent l="0" t="0" r="17145" b="2540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4ED1DF" w14:textId="77777777" w:rsidR="00A00651" w:rsidRPr="00DA26B7" w:rsidRDefault="00A00651" w:rsidP="00684B5A">
                            <w:pPr>
                              <w:spacing w:line="240" w:lineRule="exact"/>
                              <w:rPr>
                                <w:rFonts w:ascii="ＭＳ ゴシック" w:eastAsia="ＭＳ 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ゴシック" w:eastAsia="ＭＳ 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軽くて加工しやすいため，合金材料やアルミサッシ，アルミニウム缶などに利用</w:t>
                            </w:r>
                          </w:p>
                          <w:p w14:paraId="78D65583" w14:textId="77777777" w:rsidR="00A00651" w:rsidRPr="00DA26B7" w:rsidRDefault="00A00651" w:rsidP="00684B5A">
                            <w:pPr>
                              <w:spacing w:line="240" w:lineRule="exact"/>
                              <w:rPr>
                                <w:rFonts w:ascii="ＭＳ ゴシック" w:eastAsia="ＭＳ 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ゴシック" w:eastAsia="ＭＳ 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人工的に酸化被膜をつけた製品をアルマイトといい，食器や調理器具などに利用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534435" id="正方形/長方形 13" o:spid="_x0000_s1034" style="position:absolute;left:0;text-align:left;margin-left:64pt;margin-top:2.15pt;width:382.7pt;height:34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" fillcolor="window" strokecolor="#a6a6a6" strokeweight="1pt">
                <v:textbox>
                  <w:txbxContent>
                    <w:p w14:paraId="664ED1DF" w14:textId="77777777" w:rsidR="00A00651" w:rsidRPr="00DA26B7" w:rsidRDefault="00A00651" w:rsidP="00684B5A">
                      <w:pPr>
                        <w:spacing w:line="240" w:lineRule="exact"/>
                        <w:rPr>
                          <w:rFonts w:ascii="ＭＳ ゴシック" w:eastAsia="ＭＳ 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ゴシック" w:eastAsia="ＭＳ 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軽くて加工しやすいため，合金材料やアルミサッシ，アルミニウム缶などに利用</w:t>
                      </w:r>
                    </w:p>
                    <w:p w14:paraId="78D65583" w14:textId="77777777" w:rsidR="00A00651" w:rsidRPr="00DA26B7" w:rsidRDefault="00A00651" w:rsidP="00684B5A">
                      <w:pPr>
                        <w:spacing w:line="240" w:lineRule="exact"/>
                        <w:rPr>
                          <w:rFonts w:ascii="ＭＳ ゴシック" w:eastAsia="ＭＳ 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ゴシック" w:eastAsia="ＭＳ 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人工的に酸化被膜をつけた製品をアルマイトといい，食器や調理器具などに利用</w:t>
                      </w:r>
                    </w:p>
                  </w:txbxContent>
                </v:textbox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057C67">
        <w:rPr>
          <w:rFonts w:ascii="ＭＳ ゴシック" w:eastAsia="ＭＳ ゴシック" w:hAnsi="ＭＳ 明朝" w:hint="eastAsia"/>
          <w:sz w:val="20"/>
          <w:szCs w:val="20"/>
        </w:rPr>
        <w:t>〇利用例</w:t>
      </w:r>
    </w:p>
    <w:p w14:paraId="5EE738E9" w14:textId="77777777" w:rsidR="007D0E79" w:rsidRPr="001B1E54" w:rsidRDefault="007D0E79" w:rsidP="00A23F11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677F1C1B" w14:textId="77777777" w:rsidR="007D0E79" w:rsidRPr="00057C67" w:rsidRDefault="007D0E79" w:rsidP="001B1E54">
      <w:pPr>
        <w:rPr>
          <w:rFonts w:ascii="ＭＳ ゴシック" w:eastAsia="ＭＳ ゴシック" w:hAnsi="ＭＳ 明朝"/>
          <w:b/>
          <w:sz w:val="20"/>
          <w:szCs w:val="20"/>
          <w:u w:val="single"/>
        </w:rPr>
      </w:pPr>
      <w:r w:rsidRPr="00057C67">
        <w:rPr>
          <w:rFonts w:ascii="ＭＳ ゴシック" w:eastAsia="ＭＳ ゴシック" w:hAnsi="ＭＳ 明朝" w:hint="eastAsia"/>
          <w:b/>
          <w:sz w:val="20"/>
          <w:szCs w:val="20"/>
        </w:rPr>
        <w:t>●イオン結合からなる物質はどのようなところに利用されているか？</w:t>
      </w:r>
    </w:p>
    <w:p w14:paraId="1266335E" w14:textId="77777777" w:rsidR="007D0E79" w:rsidRPr="001B1E54" w:rsidRDefault="007D0E79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物質の例：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A00651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炭酸水素ナトリウム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</w:p>
    <w:p w14:paraId="75CD64C7" w14:textId="77777777" w:rsidR="007D0E79" w:rsidRPr="00EC3FE9" w:rsidRDefault="007D0E79" w:rsidP="001B1E54">
      <w:pPr>
        <w:rPr>
          <w:rFonts w:ascii="ＭＳ ゴシック" w:eastAsia="ＭＳ ゴシック" w:hAnsi="ＭＳ 明朝"/>
          <w:sz w:val="20"/>
          <w:szCs w:val="20"/>
        </w:rPr>
      </w:pPr>
      <w:r w:rsidRPr="001B1E54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6124321E" wp14:editId="44A395C5">
                <wp:simplePos x="0" y="0"/>
                <wp:positionH relativeFrom="margin">
                  <wp:posOffset>812165</wp:posOffset>
                </wp:positionH>
                <wp:positionV relativeFrom="paragraph">
                  <wp:posOffset>55880</wp:posOffset>
                </wp:positionV>
                <wp:extent cx="4860000" cy="432000"/>
                <wp:effectExtent l="0" t="0" r="17145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628724" w14:textId="77777777" w:rsidR="00A00651" w:rsidRPr="00DA26B7" w:rsidRDefault="00A00651" w:rsidP="00A00651">
                            <w:pPr>
                              <w:jc w:val="left"/>
                              <w:rPr>
                                <w:rFonts w:ascii="ＭＳ ゴシック" w:eastAsia="ＭＳ 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ゴシック" w:eastAsia="ＭＳ 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アンモニアソーダ法で得られる</w:t>
                            </w:r>
                            <w:r w:rsidR="00BD63B9" w:rsidRPr="00DA26B7">
                              <w:rPr>
                                <w:rFonts w:ascii="ＭＳ ゴシック" w:eastAsia="ＭＳ 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4321E" id="正方形/長方形 14" o:spid="_x0000_s1035" style="position:absolute;left:0;text-align:left;margin-left:63.95pt;margin-top:4.4pt;width:382.7pt;height:34pt;z-index:25159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" fillcolor="window" strokecolor="#a6a6a6" strokeweight="1pt">
                <v:textbox>
                  <w:txbxContent>
                    <w:p w14:paraId="57628724" w14:textId="77777777" w:rsidR="00A00651" w:rsidRPr="00DA26B7" w:rsidRDefault="00A00651" w:rsidP="00A00651">
                      <w:pPr>
                        <w:jc w:val="left"/>
                        <w:rPr>
                          <w:rFonts w:ascii="ＭＳ ゴシック" w:eastAsia="ＭＳ 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ゴシック" w:eastAsia="ＭＳ 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アンモニアソーダ法で得られる</w:t>
                      </w:r>
                      <w:r w:rsidR="00BD63B9" w:rsidRPr="00DA26B7">
                        <w:rPr>
                          <w:rFonts w:ascii="ＭＳ ゴシック" w:eastAsia="ＭＳ 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EC3FE9">
        <w:rPr>
          <w:rFonts w:ascii="ＭＳ ゴシック" w:eastAsia="ＭＳ ゴシック" w:hAnsi="ＭＳ 明朝" w:hint="eastAsia"/>
          <w:sz w:val="20"/>
          <w:szCs w:val="20"/>
        </w:rPr>
        <w:t>〇製</w:t>
      </w:r>
      <w:r w:rsidR="00EC3FE9" w:rsidRPr="00EC3FE9">
        <w:rPr>
          <w:rFonts w:ascii="ＭＳ ゴシック" w:eastAsia="ＭＳ ゴシック" w:hAnsi="ＭＳ 明朝" w:hint="eastAsia"/>
          <w:sz w:val="20"/>
          <w:szCs w:val="20"/>
        </w:rPr>
        <w:t xml:space="preserve">　</w:t>
      </w:r>
      <w:r w:rsidRPr="00EC3FE9">
        <w:rPr>
          <w:rFonts w:ascii="ＭＳ ゴシック" w:eastAsia="ＭＳ ゴシック" w:hAnsi="ＭＳ 明朝" w:hint="eastAsia"/>
          <w:sz w:val="20"/>
          <w:szCs w:val="20"/>
        </w:rPr>
        <w:t>法</w:t>
      </w:r>
    </w:p>
    <w:p w14:paraId="63A01902" w14:textId="77777777" w:rsidR="007D0E79" w:rsidRPr="001B1E54" w:rsidRDefault="007D0E79" w:rsidP="00E37CB6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0FEC3F2A" w14:textId="77777777" w:rsidR="007D0E79" w:rsidRPr="00EC3FE9" w:rsidRDefault="00684B5A" w:rsidP="001B1E54">
      <w:pPr>
        <w:rPr>
          <w:rFonts w:ascii="ＭＳ ゴシック" w:eastAsia="ＭＳ ゴシック" w:hAnsi="ＭＳ 明朝"/>
          <w:sz w:val="20"/>
          <w:szCs w:val="20"/>
        </w:rPr>
      </w:pPr>
      <w:r w:rsidRPr="001B1E54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2B57D7B" wp14:editId="179BCC80">
                <wp:simplePos x="0" y="0"/>
                <wp:positionH relativeFrom="margin">
                  <wp:posOffset>812165</wp:posOffset>
                </wp:positionH>
                <wp:positionV relativeFrom="paragraph">
                  <wp:posOffset>38100</wp:posOffset>
                </wp:positionV>
                <wp:extent cx="4860000" cy="432000"/>
                <wp:effectExtent l="0" t="0" r="17145" b="2540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1EFF19" w14:textId="77777777" w:rsidR="00A00651" w:rsidRPr="00DA26B7" w:rsidRDefault="00A00651" w:rsidP="00684B5A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重曹ともいい，熱分解すると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CO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DA26B7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が発生する</w:t>
                            </w:r>
                            <w:r w:rsidR="00BD63B9" w:rsidRPr="00DA26B7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92D3BC5" w14:textId="77777777" w:rsidR="00A00651" w:rsidRPr="00DA26B7" w:rsidRDefault="00A00651" w:rsidP="00684B5A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酸と反応して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CO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DA26B7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を発生する</w:t>
                            </w:r>
                            <w:r w:rsidR="00BD63B9" w:rsidRPr="00DA26B7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57D7B" id="正方形/長方形 15" o:spid="_x0000_s1036" style="position:absolute;left:0;text-align:left;margin-left:63.95pt;margin-top:3pt;width:382.7pt;height:34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" fillcolor="window" strokecolor="#a6a6a6" strokeweight="1pt">
                <v:textbox>
                  <w:txbxContent>
                    <w:p w14:paraId="3D1EFF19" w14:textId="77777777" w:rsidR="00A00651" w:rsidRPr="00DA26B7" w:rsidRDefault="00A00651" w:rsidP="00684B5A">
                      <w:pPr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重曹ともいい，熱分解すると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CO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DA26B7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が発生する</w:t>
                      </w:r>
                      <w:r w:rsidR="00BD63B9" w:rsidRPr="00DA26B7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。</w:t>
                      </w:r>
                    </w:p>
                    <w:p w14:paraId="692D3BC5" w14:textId="77777777" w:rsidR="00A00651" w:rsidRPr="00DA26B7" w:rsidRDefault="00A00651" w:rsidP="00684B5A">
                      <w:pPr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酸と反応して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CO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DA26B7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を発生する</w:t>
                      </w:r>
                      <w:r w:rsidR="00BD63B9" w:rsidRPr="00DA26B7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D0E79"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7D0E79" w:rsidRPr="00EC3FE9">
        <w:rPr>
          <w:rFonts w:ascii="ＭＳ ゴシック" w:eastAsia="ＭＳ ゴシック" w:hAnsi="ＭＳ 明朝" w:hint="eastAsia"/>
          <w:sz w:val="20"/>
          <w:szCs w:val="20"/>
        </w:rPr>
        <w:t>〇性</w:t>
      </w:r>
      <w:r w:rsidR="00EC3FE9" w:rsidRPr="00EC3FE9">
        <w:rPr>
          <w:rFonts w:ascii="ＭＳ ゴシック" w:eastAsia="ＭＳ ゴシック" w:hAnsi="ＭＳ 明朝" w:hint="eastAsia"/>
          <w:sz w:val="20"/>
          <w:szCs w:val="20"/>
        </w:rPr>
        <w:t xml:space="preserve">　</w:t>
      </w:r>
      <w:r w:rsidR="007D0E79" w:rsidRPr="00EC3FE9">
        <w:rPr>
          <w:rFonts w:ascii="ＭＳ ゴシック" w:eastAsia="ＭＳ ゴシック" w:hAnsi="ＭＳ 明朝" w:hint="eastAsia"/>
          <w:sz w:val="20"/>
          <w:szCs w:val="20"/>
        </w:rPr>
        <w:t>質</w:t>
      </w:r>
    </w:p>
    <w:p w14:paraId="753FF523" w14:textId="77777777" w:rsidR="007D0E79" w:rsidRPr="001B1E54" w:rsidRDefault="007D0E79" w:rsidP="00E37CB6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31AC3979" w14:textId="77777777" w:rsidR="007D0E79" w:rsidRPr="00EC3FE9" w:rsidRDefault="007D0E79" w:rsidP="001B1E54">
      <w:pPr>
        <w:rPr>
          <w:rFonts w:ascii="ＭＳ ゴシック" w:eastAsia="ＭＳ ゴシック" w:hAnsi="ＭＳ 明朝"/>
          <w:sz w:val="20"/>
          <w:szCs w:val="20"/>
        </w:rPr>
      </w:pPr>
      <w:r w:rsidRPr="001B1E54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4F0104CB" wp14:editId="7521C5B8">
                <wp:simplePos x="0" y="0"/>
                <wp:positionH relativeFrom="margin">
                  <wp:posOffset>812165</wp:posOffset>
                </wp:positionH>
                <wp:positionV relativeFrom="paragraph">
                  <wp:posOffset>17780</wp:posOffset>
                </wp:positionV>
                <wp:extent cx="4860000" cy="432000"/>
                <wp:effectExtent l="0" t="0" r="17145" b="2540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1D0164" w14:textId="77777777" w:rsidR="00A00651" w:rsidRPr="00DA26B7" w:rsidRDefault="00A00651" w:rsidP="00A00651">
                            <w:pPr>
                              <w:jc w:val="left"/>
                              <w:rPr>
                                <w:rFonts w:ascii="ＭＳ ゴシック" w:eastAsia="ＭＳ 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ゴシック" w:eastAsia="ＭＳ 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ベーキングパウダーや消火剤，胃の制酸薬や発泡入浴剤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104CB" id="正方形/長方形 16" o:spid="_x0000_s1037" style="position:absolute;left:0;text-align:left;margin-left:63.95pt;margin-top:1.4pt;width:382.7pt;height:34pt;z-index:251599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" fillcolor="window" strokecolor="#a6a6a6" strokeweight="1pt">
                <v:textbox>
                  <w:txbxContent>
                    <w:p w14:paraId="441D0164" w14:textId="77777777" w:rsidR="00A00651" w:rsidRPr="00DA26B7" w:rsidRDefault="00A00651" w:rsidP="00A00651">
                      <w:pPr>
                        <w:jc w:val="left"/>
                        <w:rPr>
                          <w:rFonts w:ascii="ＭＳ ゴシック" w:eastAsia="ＭＳ 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ゴシック" w:eastAsia="ＭＳ 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ベーキングパウダーや消火剤，胃の制酸薬や発泡入浴剤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EC3FE9">
        <w:rPr>
          <w:rFonts w:ascii="ＭＳ ゴシック" w:eastAsia="ＭＳ ゴシック" w:hAnsi="ＭＳ 明朝" w:hint="eastAsia"/>
          <w:sz w:val="20"/>
          <w:szCs w:val="20"/>
        </w:rPr>
        <w:t>〇利用例</w:t>
      </w:r>
    </w:p>
    <w:p w14:paraId="3725B73E" w14:textId="77777777" w:rsidR="007D0E79" w:rsidRPr="001B1E54" w:rsidRDefault="007D0E79" w:rsidP="00E37CB6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3CF388A9" w14:textId="77777777" w:rsidR="007D0E79" w:rsidRPr="00D572C9" w:rsidRDefault="007D0E79" w:rsidP="001B1E54">
      <w:pPr>
        <w:rPr>
          <w:rFonts w:ascii="ＭＳ ゴシック" w:eastAsia="ＭＳ ゴシック" w:hAnsi="ＭＳ 明朝"/>
          <w:b/>
          <w:sz w:val="20"/>
          <w:szCs w:val="20"/>
          <w:u w:val="single"/>
        </w:rPr>
      </w:pPr>
      <w:r w:rsidRPr="00D572C9">
        <w:rPr>
          <w:rFonts w:ascii="ＭＳ ゴシック" w:eastAsia="ＭＳ ゴシック" w:hAnsi="ＭＳ 明朝" w:hint="eastAsia"/>
          <w:b/>
          <w:sz w:val="20"/>
          <w:szCs w:val="20"/>
        </w:rPr>
        <w:t>●共有結合からなる物質はどのようなところに利用されているか？</w:t>
      </w:r>
    </w:p>
    <w:p w14:paraId="65CE8BA4" w14:textId="77777777" w:rsidR="007D0E79" w:rsidRPr="001B1E54" w:rsidRDefault="007D0E79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物質の例：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D572C9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 </w:t>
      </w:r>
      <w:r w:rsidR="00A00651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>水素</w:t>
      </w:r>
      <w:r w:rsidR="00D572C9" w:rsidRPr="00DA26B7">
        <w:rPr>
          <w:rFonts w:ascii="ＭＳ ゴシック" w:eastAsia="ＭＳ ゴシック" w:hAnsi="ＭＳ ゴシック" w:hint="eastAsia"/>
          <w:color w:val="FFFFFF" w:themeColor="background1"/>
          <w:sz w:val="20"/>
          <w:szCs w:val="20"/>
          <w:u w:val="single" w:color="000000" w:themeColor="text1"/>
        </w:rPr>
        <w:t xml:space="preserve"> 　　　　　</w:t>
      </w:r>
    </w:p>
    <w:p w14:paraId="3FD00106" w14:textId="77777777" w:rsidR="007D0E79" w:rsidRPr="00D572C9" w:rsidRDefault="007D0E79" w:rsidP="001B1E54">
      <w:pPr>
        <w:rPr>
          <w:rFonts w:ascii="ＭＳ ゴシック" w:eastAsia="ＭＳ ゴシック" w:hAnsi="ＭＳ ゴシック"/>
          <w:sz w:val="20"/>
          <w:szCs w:val="20"/>
        </w:rPr>
      </w:pPr>
      <w:r w:rsidRPr="00D572C9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2BAB2C37" wp14:editId="60CC03EF">
                <wp:simplePos x="0" y="0"/>
                <wp:positionH relativeFrom="margin">
                  <wp:posOffset>812165</wp:posOffset>
                </wp:positionH>
                <wp:positionV relativeFrom="paragraph">
                  <wp:posOffset>38735</wp:posOffset>
                </wp:positionV>
                <wp:extent cx="4860000" cy="432000"/>
                <wp:effectExtent l="0" t="0" r="17145" b="2540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9C7FA2" w14:textId="77777777" w:rsidR="00A00651" w:rsidRPr="00DA26B7" w:rsidRDefault="00A00651" w:rsidP="00A00651">
                            <w:pPr>
                              <w:jc w:val="left"/>
                              <w:rPr>
                                <w:rFonts w:ascii="ＭＳ ゴシック" w:eastAsia="ＭＳ 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ゴシック" w:eastAsia="ＭＳ 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水の電気分解や金属と酸の反応などで得られる。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B2C37" id="正方形/長方形 17" o:spid="_x0000_s1038" style="position:absolute;left:0;text-align:left;margin-left:63.95pt;margin-top:3.05pt;width:382.7pt;height:34pt;z-index:25160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" fillcolor="window" strokecolor="#a6a6a6" strokeweight="1pt">
                <v:textbox>
                  <w:txbxContent>
                    <w:p w14:paraId="379C7FA2" w14:textId="77777777" w:rsidR="00A00651" w:rsidRPr="00DA26B7" w:rsidRDefault="00A00651" w:rsidP="00A00651">
                      <w:pPr>
                        <w:jc w:val="left"/>
                        <w:rPr>
                          <w:rFonts w:ascii="ＭＳ ゴシック" w:eastAsia="ＭＳ 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ゴシック" w:eastAsia="ＭＳ 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水の電気分解や金属と酸の反応などで得られる。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572C9">
        <w:rPr>
          <w:rFonts w:ascii="ＭＳ ゴシック" w:eastAsia="ＭＳ ゴシック" w:hAnsi="ＭＳ ゴシック" w:hint="eastAsia"/>
          <w:sz w:val="20"/>
          <w:szCs w:val="20"/>
        </w:rPr>
        <w:t xml:space="preserve">　〇製</w:t>
      </w:r>
      <w:r w:rsidR="00D572C9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D572C9">
        <w:rPr>
          <w:rFonts w:ascii="ＭＳ ゴシック" w:eastAsia="ＭＳ ゴシック" w:hAnsi="ＭＳ ゴシック" w:hint="eastAsia"/>
          <w:sz w:val="20"/>
          <w:szCs w:val="20"/>
        </w:rPr>
        <w:t>法</w:t>
      </w:r>
    </w:p>
    <w:p w14:paraId="29C412FB" w14:textId="77777777" w:rsidR="007D0E79" w:rsidRPr="00D572C9" w:rsidRDefault="007D0E79" w:rsidP="008651D8">
      <w:pPr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</w:p>
    <w:p w14:paraId="6218EBD1" w14:textId="77777777" w:rsidR="007D0E79" w:rsidRPr="00D572C9" w:rsidRDefault="007D0E79" w:rsidP="001B1E54">
      <w:pPr>
        <w:rPr>
          <w:rFonts w:ascii="ＭＳ ゴシック" w:eastAsia="ＭＳ ゴシック" w:hAnsi="ＭＳ ゴシック"/>
          <w:sz w:val="20"/>
          <w:szCs w:val="20"/>
        </w:rPr>
      </w:pPr>
      <w:r w:rsidRPr="00D572C9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0DBFCC62" wp14:editId="121075F0">
                <wp:simplePos x="0" y="0"/>
                <wp:positionH relativeFrom="column">
                  <wp:posOffset>810260</wp:posOffset>
                </wp:positionH>
                <wp:positionV relativeFrom="paragraph">
                  <wp:posOffset>45085</wp:posOffset>
                </wp:positionV>
                <wp:extent cx="4860000" cy="432000"/>
                <wp:effectExtent l="0" t="0" r="17145" b="2540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6021FB" w14:textId="77777777" w:rsidR="00A00651" w:rsidRPr="00DA26B7" w:rsidRDefault="00A00651" w:rsidP="00A00651">
                            <w:pPr>
                              <w:jc w:val="left"/>
                              <w:rPr>
                                <w:rFonts w:ascii="ＭＳ ゴシック" w:eastAsia="ＭＳ 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ゴシック" w:eastAsia="ＭＳ 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無色無臭の最も軽い気体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FCC62" id="正方形/長方形 18" o:spid="_x0000_s1039" style="position:absolute;left:0;text-align:left;margin-left:63.8pt;margin-top:3.55pt;width:382.7pt;height:34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" fillcolor="window" strokecolor="#a6a6a6" strokeweight="1pt">
                <v:textbox>
                  <w:txbxContent>
                    <w:p w14:paraId="6D6021FB" w14:textId="77777777" w:rsidR="00A00651" w:rsidRPr="00DA26B7" w:rsidRDefault="00A00651" w:rsidP="00A00651">
                      <w:pPr>
                        <w:jc w:val="left"/>
                        <w:rPr>
                          <w:rFonts w:ascii="ＭＳ ゴシック" w:eastAsia="ＭＳ 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ゴシック" w:eastAsia="ＭＳ 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無色無臭の最も軽い気体</w:t>
                      </w:r>
                    </w:p>
                  </w:txbxContent>
                </v:textbox>
              </v:rect>
            </w:pict>
          </mc:Fallback>
        </mc:AlternateContent>
      </w:r>
      <w:r w:rsidRPr="00D572C9">
        <w:rPr>
          <w:rFonts w:ascii="ＭＳ ゴシック" w:eastAsia="ＭＳ ゴシック" w:hAnsi="ＭＳ ゴシック" w:hint="eastAsia"/>
          <w:sz w:val="20"/>
          <w:szCs w:val="20"/>
        </w:rPr>
        <w:t xml:space="preserve">　〇性</w:t>
      </w:r>
      <w:r w:rsidR="00D572C9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D572C9">
        <w:rPr>
          <w:rFonts w:ascii="ＭＳ ゴシック" w:eastAsia="ＭＳ ゴシック" w:hAnsi="ＭＳ ゴシック" w:hint="eastAsia"/>
          <w:sz w:val="20"/>
          <w:szCs w:val="20"/>
        </w:rPr>
        <w:t>質</w:t>
      </w:r>
    </w:p>
    <w:p w14:paraId="711B9973" w14:textId="77777777" w:rsidR="007D0E79" w:rsidRPr="00D572C9" w:rsidRDefault="007D0E79" w:rsidP="008651D8">
      <w:pPr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</w:p>
    <w:p w14:paraId="4ADAB987" w14:textId="77777777" w:rsidR="007D0E79" w:rsidRPr="00BD605C" w:rsidRDefault="007D0E79" w:rsidP="001B1E54">
      <w:pPr>
        <w:rPr>
          <w:rFonts w:ascii="ＭＳ ゴシック" w:eastAsia="ＭＳ ゴシック" w:hAnsi="ＭＳ 明朝"/>
          <w:sz w:val="20"/>
          <w:szCs w:val="20"/>
        </w:rPr>
      </w:pPr>
      <w:r w:rsidRPr="00D572C9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C8943B8" wp14:editId="58F7A0EA">
                <wp:simplePos x="0" y="0"/>
                <wp:positionH relativeFrom="column">
                  <wp:posOffset>810895</wp:posOffset>
                </wp:positionH>
                <wp:positionV relativeFrom="paragraph">
                  <wp:posOffset>49530</wp:posOffset>
                </wp:positionV>
                <wp:extent cx="4860000" cy="432000"/>
                <wp:effectExtent l="0" t="0" r="17145" b="2540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5EC866" w14:textId="77777777" w:rsidR="00A00651" w:rsidRPr="00DA26B7" w:rsidRDefault="00A00651" w:rsidP="00A0065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A26B7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燃料電池やロケット燃料，アンモニア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NH</w:t>
                            </w:r>
                            <w:r w:rsidRPr="00DA26B7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  <w:vertAlign w:val="subscript"/>
                              </w:rPr>
                              <w:t>3</w:t>
                            </w:r>
                            <w:r w:rsidRPr="00DA26B7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の合成，マーガリンの製造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8943B8" id="正方形/長方形 19" o:spid="_x0000_s1040" style="position:absolute;left:0;text-align:left;margin-left:63.85pt;margin-top:3.9pt;width:382.7pt;height:3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" fillcolor="window" strokecolor="#a6a6a6" strokeweight="1pt">
                <v:textbox>
                  <w:txbxContent>
                    <w:p w14:paraId="765EC866" w14:textId="77777777" w:rsidR="00A00651" w:rsidRPr="00DA26B7" w:rsidRDefault="00A00651" w:rsidP="00A0065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A26B7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燃料電池やロケット燃料，アンモニア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NH</w:t>
                      </w:r>
                      <w:r w:rsidRPr="00DA26B7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  <w:vertAlign w:val="subscript"/>
                        </w:rPr>
                        <w:t>3</w:t>
                      </w:r>
                      <w:r w:rsidRPr="00DA26B7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0"/>
                          <w:szCs w:val="20"/>
                        </w:rPr>
                        <w:t>の合成，マーガリンの製造</w:t>
                      </w:r>
                    </w:p>
                  </w:txbxContent>
                </v:textbox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BD605C">
        <w:rPr>
          <w:rFonts w:ascii="ＭＳ ゴシック" w:eastAsia="ＭＳ ゴシック" w:hAnsi="ＭＳ 明朝" w:hint="eastAsia"/>
          <w:sz w:val="20"/>
          <w:szCs w:val="20"/>
        </w:rPr>
        <w:t>〇利用例</w:t>
      </w:r>
    </w:p>
    <w:p w14:paraId="440C477C" w14:textId="77777777" w:rsidR="00684B5A" w:rsidRPr="001B1E54" w:rsidRDefault="00684B5A" w:rsidP="008651D8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261F38EA" w14:textId="77777777" w:rsidR="000F7E54" w:rsidRDefault="000F7E54" w:rsidP="001B1E54">
      <w:pPr>
        <w:rPr>
          <w:rFonts w:ascii="ＭＳ ゴシック" w:eastAsia="ＭＳ ゴシック" w:hAnsi="ＭＳ 明朝"/>
          <w:b/>
          <w:sz w:val="20"/>
          <w:szCs w:val="20"/>
        </w:rPr>
      </w:pPr>
      <w:r w:rsidRPr="001B1E54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2EE51E41" wp14:editId="26C67703">
                <wp:simplePos x="0" y="0"/>
                <wp:positionH relativeFrom="column">
                  <wp:posOffset>-119380</wp:posOffset>
                </wp:positionH>
                <wp:positionV relativeFrom="paragraph">
                  <wp:posOffset>160020</wp:posOffset>
                </wp:positionV>
                <wp:extent cx="5859780" cy="1596390"/>
                <wp:effectExtent l="0" t="0" r="2667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780" cy="159639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D9495" id="正方形/長方形 20" o:spid="_x0000_s1026" style="position:absolute;left:0;text-align:left;margin-left:-9.4pt;margin-top:12.6pt;width:461.4pt;height:125.7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" filled="f" strokecolor="#a6a6a6" strokeweight="1.5pt">
                <v:stroke dashstyle="dash"/>
              </v:rect>
            </w:pict>
          </mc:Fallback>
        </mc:AlternateContent>
      </w:r>
    </w:p>
    <w:p w14:paraId="16D72CD2" w14:textId="77777777" w:rsidR="007D0E79" w:rsidRPr="00A23F11" w:rsidRDefault="007D0E79" w:rsidP="001B1E54">
      <w:pPr>
        <w:rPr>
          <w:rFonts w:ascii="ＭＳ ゴシック" w:eastAsia="ＭＳ ゴシック" w:hAnsi="ＭＳ 明朝"/>
          <w:b/>
          <w:sz w:val="20"/>
          <w:szCs w:val="20"/>
        </w:rPr>
      </w:pPr>
      <w:r w:rsidRPr="00A23F11">
        <w:rPr>
          <w:rFonts w:ascii="ＭＳ ゴシック" w:eastAsia="ＭＳ ゴシック" w:hAnsi="ＭＳ 明朝" w:hint="eastAsia"/>
          <w:b/>
          <w:sz w:val="20"/>
          <w:szCs w:val="20"/>
        </w:rPr>
        <w:t>■学習</w:t>
      </w:r>
      <w:r w:rsidRPr="00A23F11">
        <w:rPr>
          <w:rFonts w:ascii="ＭＳ ゴシック" w:eastAsia="ＭＳ ゴシック" w:hAnsi="ＭＳ 明朝"/>
          <w:b/>
          <w:sz w:val="20"/>
          <w:szCs w:val="20"/>
        </w:rPr>
        <w:t>のまとめ</w:t>
      </w:r>
    </w:p>
    <w:p w14:paraId="57DF3686" w14:textId="77777777" w:rsidR="007D0E79" w:rsidRPr="00861232" w:rsidRDefault="007D0E79" w:rsidP="00A23F11">
      <w:pPr>
        <w:tabs>
          <w:tab w:val="right" w:pos="8820"/>
        </w:tabs>
        <w:rPr>
          <w:rFonts w:ascii="ＭＳ 明朝" w:eastAsia="ＭＳ 明朝" w:hAnsi="ＭＳ 明朝"/>
          <w:sz w:val="18"/>
          <w:szCs w:val="18"/>
          <w:u w:val="single"/>
        </w:rPr>
      </w:pPr>
      <w:r w:rsidRPr="00861232">
        <w:rPr>
          <w:rFonts w:ascii="ＭＳ ゴシック" w:eastAsia="ＭＳ ゴシック" w:hAnsi="ＭＳ 明朝" w:hint="eastAsia"/>
          <w:sz w:val="18"/>
          <w:szCs w:val="18"/>
        </w:rPr>
        <w:t>●原子間にできる結合の種類はどのように決まるか？</w:t>
      </w:r>
      <w:r w:rsidR="00A00651" w:rsidRPr="00DA26B7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  <w:u w:val="single" w:color="000000" w:themeColor="text1"/>
        </w:rPr>
        <w:t>原子の種類と組み合わせによって結合の種類が</w:t>
      </w:r>
      <w:r w:rsidR="00BD63B9" w:rsidRPr="00DA26B7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  <w:u w:val="single" w:color="000000" w:themeColor="text1"/>
        </w:rPr>
        <w:t>決まる</w:t>
      </w:r>
      <w:r w:rsidR="00A23F11" w:rsidRPr="00DA26B7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  <w:u w:val="single" w:color="000000" w:themeColor="text1"/>
        </w:rPr>
        <w:t>。</w:t>
      </w:r>
    </w:p>
    <w:p w14:paraId="293BA266" w14:textId="77777777" w:rsidR="007D0E79" w:rsidRPr="00861232" w:rsidRDefault="007D0E79" w:rsidP="00A23F11">
      <w:pPr>
        <w:tabs>
          <w:tab w:val="right" w:pos="8820"/>
        </w:tabs>
        <w:rPr>
          <w:rFonts w:ascii="ＭＳ 明朝" w:eastAsia="ＭＳ 明朝" w:hAnsi="ＭＳ 明朝"/>
          <w:sz w:val="18"/>
          <w:szCs w:val="18"/>
          <w:u w:val="single"/>
        </w:rPr>
      </w:pPr>
      <w:r w:rsidRPr="00861232">
        <w:rPr>
          <w:rFonts w:ascii="ＭＳ ゴシック" w:eastAsia="ＭＳ ゴシック" w:hAnsi="ＭＳ 明朝" w:hint="eastAsia"/>
          <w:sz w:val="18"/>
          <w:szCs w:val="18"/>
        </w:rPr>
        <w:t>●結合の種類と物質の性質にはどのような関係があるか？</w:t>
      </w:r>
      <w:r w:rsidRPr="00861232">
        <w:rPr>
          <w:rFonts w:ascii="ＭＳ 明朝" w:eastAsia="ＭＳ 明朝" w:hAnsi="ＭＳ 明朝"/>
          <w:sz w:val="18"/>
          <w:szCs w:val="18"/>
          <w:u w:val="single"/>
        </w:rPr>
        <w:t xml:space="preserve">　</w:t>
      </w:r>
      <w:r w:rsidR="00A00651" w:rsidRPr="00DA26B7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  <w:u w:val="single" w:color="000000" w:themeColor="text1"/>
        </w:rPr>
        <w:t>結合が強いほど，固体の融点は高くなる，など。</w:t>
      </w:r>
    </w:p>
    <w:p w14:paraId="6FD1F639" w14:textId="77777777" w:rsidR="007D0E79" w:rsidRPr="00861232" w:rsidRDefault="007D0E79" w:rsidP="001B1E54">
      <w:pPr>
        <w:rPr>
          <w:rFonts w:ascii="ＭＳ 明朝" w:eastAsia="ＭＳ 明朝" w:hAnsi="ＭＳ 明朝"/>
          <w:sz w:val="18"/>
          <w:szCs w:val="18"/>
          <w:u w:val="single"/>
        </w:rPr>
      </w:pPr>
      <w:r w:rsidRPr="00861232">
        <w:rPr>
          <w:rFonts w:ascii="ＭＳ ゴシック" w:eastAsia="ＭＳ ゴシック" w:hAnsi="ＭＳ 明朝" w:hint="eastAsia"/>
          <w:sz w:val="18"/>
          <w:szCs w:val="18"/>
        </w:rPr>
        <w:t>●金属結合からなる物質はどのようなところに利用されているか？</w:t>
      </w:r>
      <w:r w:rsidRPr="00861232">
        <w:rPr>
          <w:rFonts w:ascii="ＭＳ 明朝" w:eastAsia="ＭＳ 明朝" w:hAnsi="ＭＳ 明朝"/>
          <w:sz w:val="18"/>
          <w:szCs w:val="18"/>
          <w:u w:val="single"/>
        </w:rPr>
        <w:t xml:space="preserve">　</w:t>
      </w:r>
      <w:r w:rsidR="00BD63B9" w:rsidRPr="00DA26B7">
        <w:rPr>
          <w:rFonts w:ascii="ＭＳ Ｐゴシック" w:eastAsia="ＭＳ Ｐゴシック" w:hAnsi="ＭＳ Ｐゴシック" w:hint="eastAsia"/>
          <w:color w:val="FFFFFF" w:themeColor="background1"/>
          <w:sz w:val="18"/>
          <w:szCs w:val="18"/>
          <w:u w:val="single" w:color="000000" w:themeColor="text1"/>
        </w:rPr>
        <w:t>A</w:t>
      </w:r>
      <w:r w:rsidR="00BD63B9" w:rsidRPr="00DA26B7">
        <w:rPr>
          <w:rFonts w:ascii="ＭＳ Ｐゴシック" w:eastAsia="ＭＳ Ｐゴシック" w:hAnsi="ＭＳ Ｐゴシック"/>
          <w:color w:val="FFFFFF" w:themeColor="background1"/>
          <w:sz w:val="18"/>
          <w:szCs w:val="18"/>
          <w:u w:val="single" w:color="000000" w:themeColor="text1"/>
        </w:rPr>
        <w:t>l</w:t>
      </w:r>
      <w:r w:rsidR="00373578" w:rsidRPr="00DA26B7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  <w:u w:val="single" w:color="000000" w:themeColor="text1"/>
        </w:rPr>
        <w:t>は軽いので，サッシや缶などに利用</w:t>
      </w:r>
      <w:r w:rsidR="00A23F11" w:rsidRPr="00DA26B7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  <w:u w:val="single" w:color="000000" w:themeColor="text1"/>
        </w:rPr>
        <w:t>。</w:t>
      </w:r>
    </w:p>
    <w:p w14:paraId="64DFDA5F" w14:textId="77777777" w:rsidR="007D0E79" w:rsidRPr="00BB3A22" w:rsidRDefault="007D0E79" w:rsidP="001B1E54">
      <w:pPr>
        <w:rPr>
          <w:rFonts w:ascii="ＭＳ 明朝" w:eastAsia="ＭＳ 明朝" w:hAnsi="ＭＳ 明朝"/>
          <w:sz w:val="18"/>
          <w:szCs w:val="18"/>
          <w:u w:val="single"/>
        </w:rPr>
      </w:pPr>
      <w:r w:rsidRPr="00BB3A22">
        <w:rPr>
          <w:rFonts w:ascii="ＭＳ ゴシック" w:eastAsia="ＭＳ ゴシック" w:hAnsi="ＭＳ 明朝" w:hint="eastAsia"/>
          <w:sz w:val="18"/>
          <w:szCs w:val="18"/>
        </w:rPr>
        <w:t>●イオン結合からなる物質はどのようなところに利用されているか？</w:t>
      </w:r>
      <w:r w:rsidRPr="00BB3A22">
        <w:rPr>
          <w:rFonts w:ascii="ＭＳ 明朝" w:eastAsia="ＭＳ 明朝" w:hAnsi="ＭＳ 明朝"/>
          <w:w w:val="95"/>
          <w:sz w:val="18"/>
          <w:szCs w:val="18"/>
          <w:u w:val="single"/>
        </w:rPr>
        <w:t xml:space="preserve">　</w:t>
      </w:r>
      <w:r w:rsidR="00373578" w:rsidRPr="00BB3A22">
        <w:rPr>
          <w:rFonts w:ascii="ＭＳ Ｐゴシック" w:eastAsia="ＭＳ Ｐゴシック" w:hAnsi="ＭＳ Ｐゴシック" w:hint="eastAsia"/>
          <w:color w:val="FFFFFF" w:themeColor="background1"/>
          <w:w w:val="95"/>
          <w:sz w:val="18"/>
          <w:szCs w:val="18"/>
          <w:u w:val="single" w:color="000000" w:themeColor="text1"/>
        </w:rPr>
        <w:t>NaHCO3</w:t>
      </w:r>
      <w:r w:rsidR="00373578" w:rsidRPr="00BB3A22">
        <w:rPr>
          <w:rFonts w:ascii="ＭＳ ゴシック" w:eastAsia="ＭＳ ゴシック" w:hAnsi="ＭＳ ゴシック" w:hint="eastAsia"/>
          <w:color w:val="FFFFFF" w:themeColor="background1"/>
          <w:w w:val="95"/>
          <w:sz w:val="18"/>
          <w:szCs w:val="18"/>
          <w:u w:val="single" w:color="000000" w:themeColor="text1"/>
        </w:rPr>
        <w:t>はベーキングパウダーや制酸薬</w:t>
      </w:r>
      <w:r w:rsidR="000F7E54" w:rsidRPr="00BB3A22">
        <w:rPr>
          <w:rFonts w:ascii="ＭＳ ゴシック" w:eastAsia="ＭＳ ゴシック" w:hAnsi="ＭＳ ゴシック" w:hint="eastAsia"/>
          <w:color w:val="FFFFFF" w:themeColor="background1"/>
          <w:w w:val="95"/>
          <w:sz w:val="18"/>
          <w:szCs w:val="18"/>
          <w:u w:val="single" w:color="000000" w:themeColor="text1"/>
        </w:rPr>
        <w:t xml:space="preserve"> </w:t>
      </w:r>
    </w:p>
    <w:p w14:paraId="7AC95D7A" w14:textId="77777777" w:rsidR="00167277" w:rsidRPr="00BB3A22" w:rsidRDefault="007D0E79" w:rsidP="001B1E54">
      <w:pPr>
        <w:rPr>
          <w:rFonts w:ascii="ＭＳ 明朝" w:eastAsia="ＭＳ 明朝" w:hAnsi="ＭＳ 明朝"/>
          <w:sz w:val="18"/>
          <w:szCs w:val="18"/>
          <w:u w:val="single"/>
        </w:rPr>
      </w:pPr>
      <w:r w:rsidRPr="00BB3A22">
        <w:rPr>
          <w:rFonts w:ascii="ＭＳ ゴシック" w:eastAsia="ＭＳ ゴシック" w:hAnsi="ＭＳ 明朝" w:hint="eastAsia"/>
          <w:sz w:val="18"/>
          <w:szCs w:val="18"/>
        </w:rPr>
        <w:t>●共有結合からなる物質はどのようなところに利用されているか？</w:t>
      </w:r>
      <w:r w:rsidRPr="00BB3A22">
        <w:rPr>
          <w:rFonts w:ascii="ＭＳ 明朝" w:eastAsia="ＭＳ 明朝" w:hAnsi="ＭＳ 明朝"/>
          <w:sz w:val="18"/>
          <w:szCs w:val="18"/>
          <w:u w:val="single"/>
        </w:rPr>
        <w:t xml:space="preserve">　</w:t>
      </w:r>
      <w:r w:rsidR="00373578" w:rsidRPr="00BB3A22">
        <w:rPr>
          <w:rFonts w:ascii="ＭＳ Ｐゴシック" w:eastAsia="ＭＳ Ｐゴシック" w:hAnsi="ＭＳ Ｐゴシック" w:hint="eastAsia"/>
          <w:color w:val="FFFFFF" w:themeColor="background1"/>
          <w:sz w:val="18"/>
          <w:szCs w:val="18"/>
          <w:u w:val="single" w:color="000000" w:themeColor="text1"/>
        </w:rPr>
        <w:t>H2</w:t>
      </w:r>
      <w:r w:rsidR="00373578" w:rsidRPr="00BB3A22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  <w:u w:val="single" w:color="000000" w:themeColor="text1"/>
        </w:rPr>
        <w:t>は燃料やアンモニア合成などに利用</w:t>
      </w:r>
      <w:r w:rsidRPr="00BB3A22">
        <w:rPr>
          <w:rFonts w:ascii="ＭＳ 明朝" w:eastAsia="ＭＳ 明朝" w:hAnsi="ＭＳ 明朝"/>
          <w:sz w:val="18"/>
          <w:szCs w:val="18"/>
          <w:u w:val="single"/>
        </w:rPr>
        <w:t xml:space="preserve">　</w:t>
      </w:r>
    </w:p>
    <w:p w14:paraId="1A1411E6" w14:textId="77777777" w:rsidR="00DA26B7" w:rsidRDefault="00DA26B7" w:rsidP="001B1E54">
      <w:pPr>
        <w:rPr>
          <w:rFonts w:ascii="ＭＳ 明朝" w:eastAsia="ＭＳ 明朝" w:hAnsi="ＭＳ 明朝"/>
          <w:sz w:val="18"/>
          <w:szCs w:val="18"/>
          <w:u w:val="single"/>
        </w:rPr>
      </w:pPr>
    </w:p>
    <w:p w14:paraId="0EFF72B5" w14:textId="77777777" w:rsidR="00DA26B7" w:rsidRDefault="00DA26B7" w:rsidP="001B1E54">
      <w:pPr>
        <w:rPr>
          <w:rFonts w:ascii="ＭＳ 明朝" w:eastAsia="ＭＳ 明朝" w:hAnsi="ＭＳ 明朝"/>
          <w:sz w:val="18"/>
          <w:szCs w:val="18"/>
          <w:u w:val="single"/>
        </w:rPr>
      </w:pPr>
    </w:p>
    <w:p w14:paraId="78E04E89" w14:textId="77777777" w:rsidR="005735E1" w:rsidRPr="001B1E54" w:rsidRDefault="005735E1" w:rsidP="001B1E54">
      <w:pPr>
        <w:rPr>
          <w:rFonts w:ascii="ＭＳ 明朝" w:eastAsia="ＭＳ 明朝" w:hAnsi="ＭＳ 明朝" w:cs="Times New Roman"/>
          <w:spacing w:val="6"/>
          <w:sz w:val="20"/>
          <w:szCs w:val="20"/>
        </w:rPr>
      </w:pPr>
      <w:r w:rsidRPr="001B1E54">
        <w:rPr>
          <w:rFonts w:ascii="ＭＳ 明朝" w:eastAsia="ＭＳ 明朝" w:hAnsi="ＭＳ 明朝" w:cs="ＭＳ 明朝" w:hint="eastAsia"/>
          <w:noProof/>
          <w:color w:val="000000"/>
          <w:spacing w:val="6"/>
          <w:kern w:val="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26D067F0" wp14:editId="24301E5B">
                <wp:simplePos x="0" y="0"/>
                <wp:positionH relativeFrom="column">
                  <wp:posOffset>73025</wp:posOffset>
                </wp:positionH>
                <wp:positionV relativeFrom="paragraph">
                  <wp:posOffset>0</wp:posOffset>
                </wp:positionV>
                <wp:extent cx="821055" cy="4826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05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8048D" w14:textId="77777777" w:rsidR="005735E1" w:rsidRPr="006B6F8F" w:rsidRDefault="005735E1" w:rsidP="006F0F36">
                            <w:pPr>
                              <w:jc w:val="lef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2</w:t>
                            </w: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章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4</w:t>
                            </w: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節</w:t>
                            </w:r>
                          </w:p>
                          <w:p w14:paraId="39B37DF9" w14:textId="77777777" w:rsidR="005735E1" w:rsidRPr="006B6F8F" w:rsidRDefault="005735E1" w:rsidP="006F0F36">
                            <w:pPr>
                              <w:jc w:val="lef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p.8</w:t>
                            </w:r>
                            <w:r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8</w:t>
                            </w: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～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99</w:t>
                            </w:r>
                          </w:p>
                          <w:p w14:paraId="35F490C0" w14:textId="77777777" w:rsidR="005735E1" w:rsidRPr="006B6F8F" w:rsidRDefault="005735E1" w:rsidP="006F0F36">
                            <w:pPr>
                              <w:ind w:leftChars="2500" w:left="5250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</w:p>
                          <w:p w14:paraId="0261E0AF" w14:textId="77777777" w:rsidR="005735E1" w:rsidRPr="006B6F8F" w:rsidRDefault="005735E1" w:rsidP="006F0F36">
                            <w:pPr>
                              <w:ind w:leftChars="2500" w:left="525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067F0" id="テキスト ボックス 1" o:spid="_x0000_s1041" type="#_x0000_t202" style="position:absolute;left:0;text-align:left;margin-left:5.75pt;margin-top:0;width:64.65pt;height:38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" filled="f" stroked="f">
                <v:textbox inset="5.85pt,.7pt,5.85pt,.7pt">
                  <w:txbxContent>
                    <w:p w14:paraId="4658048D" w14:textId="77777777" w:rsidR="005735E1" w:rsidRPr="006B6F8F" w:rsidRDefault="005735E1" w:rsidP="006F0F36">
                      <w:pPr>
                        <w:jc w:val="lef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2</w:t>
                      </w: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章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4</w:t>
                      </w: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節</w:t>
                      </w:r>
                    </w:p>
                    <w:p w14:paraId="39B37DF9" w14:textId="77777777" w:rsidR="005735E1" w:rsidRPr="006B6F8F" w:rsidRDefault="005735E1" w:rsidP="006F0F36">
                      <w:pPr>
                        <w:jc w:val="lef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p.8</w:t>
                      </w:r>
                      <w:r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8</w:t>
                      </w: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～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99</w:t>
                      </w:r>
                    </w:p>
                    <w:p w14:paraId="35F490C0" w14:textId="77777777" w:rsidR="005735E1" w:rsidRPr="006B6F8F" w:rsidRDefault="005735E1" w:rsidP="006F0F36">
                      <w:pPr>
                        <w:ind w:leftChars="2500" w:left="5250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</w:p>
                    <w:p w14:paraId="0261E0AF" w14:textId="77777777" w:rsidR="005735E1" w:rsidRPr="006B6F8F" w:rsidRDefault="005735E1" w:rsidP="006F0F36">
                      <w:pPr>
                        <w:ind w:leftChars="2500" w:left="5250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1E54">
        <w:rPr>
          <w:rFonts w:ascii="ＭＳ 明朝" w:eastAsia="ＭＳ 明朝" w:hAnsi="ＭＳ 明朝" w:cs="ＭＳ 明朝" w:hint="eastAsia"/>
          <w:noProof/>
          <w:color w:val="000000"/>
          <w:spacing w:val="6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65095D6D" wp14:editId="33520CAB">
                <wp:simplePos x="0" y="0"/>
                <wp:positionH relativeFrom="column">
                  <wp:posOffset>863600</wp:posOffset>
                </wp:positionH>
                <wp:positionV relativeFrom="paragraph">
                  <wp:posOffset>635</wp:posOffset>
                </wp:positionV>
                <wp:extent cx="3352800" cy="4826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8D530" w14:textId="77777777" w:rsidR="005735E1" w:rsidRPr="006B6F8F" w:rsidRDefault="005735E1" w:rsidP="006F0F36">
                            <w:pPr>
                              <w:jc w:val="left"/>
                            </w:pPr>
                            <w:r>
                              <w:rPr>
                                <w:rFonts w:ascii="ＭＳ Ｐゴシック" w:eastAsia="ＭＳ Ｐゴシック" w:hAnsi="ＭＳ Ｐゴシック" w:cs="Times New Roman" w:hint="eastAsia"/>
                                <w:sz w:val="32"/>
                                <w:szCs w:val="24"/>
                              </w:rPr>
                              <w:t>化学結合と</w:t>
                            </w:r>
                            <w:r>
                              <w:rPr>
                                <w:rFonts w:ascii="ＭＳ Ｐゴシック" w:eastAsia="ＭＳ Ｐゴシック" w:hAnsi="ＭＳ Ｐゴシック" w:cs="Times New Roman"/>
                                <w:sz w:val="32"/>
                                <w:szCs w:val="24"/>
                              </w:rPr>
                              <w:t>物質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95D6D" id="テキスト ボックス 2" o:spid="_x0000_s1042" type="#_x0000_t202" style="position:absolute;left:0;text-align:left;margin-left:68pt;margin-top:.05pt;width:264pt;height:38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" filled="f" stroked="f">
                <v:textbox inset="5.85pt,.7pt,5.85pt,.7pt">
                  <w:txbxContent>
                    <w:p w14:paraId="7E88D530" w14:textId="77777777" w:rsidR="005735E1" w:rsidRPr="006B6F8F" w:rsidRDefault="005735E1" w:rsidP="006F0F36">
                      <w:pPr>
                        <w:jc w:val="left"/>
                      </w:pPr>
                      <w:r>
                        <w:rPr>
                          <w:rFonts w:ascii="ＭＳ Ｐゴシック" w:eastAsia="ＭＳ Ｐゴシック" w:hAnsi="ＭＳ Ｐゴシック" w:cs="Times New Roman" w:hint="eastAsia"/>
                          <w:sz w:val="32"/>
                          <w:szCs w:val="24"/>
                        </w:rPr>
                        <w:t>化学結合と</w:t>
                      </w:r>
                      <w:r>
                        <w:rPr>
                          <w:rFonts w:ascii="ＭＳ Ｐゴシック" w:eastAsia="ＭＳ Ｐゴシック" w:hAnsi="ＭＳ Ｐゴシック" w:cs="Times New Roman"/>
                          <w:sz w:val="32"/>
                          <w:szCs w:val="24"/>
                        </w:rPr>
                        <w:t>物質</w:t>
                      </w:r>
                    </w:p>
                  </w:txbxContent>
                </v:textbox>
              </v:shape>
            </w:pict>
          </mc:Fallback>
        </mc:AlternateContent>
      </w:r>
      <w:r w:rsidRPr="001B1E54">
        <w:rPr>
          <w:rFonts w:ascii="ＭＳ 明朝" w:eastAsia="ＭＳ 明朝" w:hAnsi="ＭＳ 明朝" w:cs="Times New Roman" w:hint="eastAsia"/>
          <w:noProof/>
          <w:spacing w:val="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6DBCCF70" wp14:editId="7F6EFB49">
                <wp:simplePos x="0" y="0"/>
                <wp:positionH relativeFrom="column">
                  <wp:posOffset>2540</wp:posOffset>
                </wp:positionH>
                <wp:positionV relativeFrom="paragraph">
                  <wp:posOffset>635</wp:posOffset>
                </wp:positionV>
                <wp:extent cx="5661660" cy="482600"/>
                <wp:effectExtent l="0" t="0" r="15240" b="1270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166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7C97CA" w14:textId="77777777" w:rsidR="005735E1" w:rsidRPr="006B6F8F" w:rsidRDefault="005735E1" w:rsidP="003D5117">
                            <w:pPr>
                              <w:ind w:leftChars="2500" w:left="5250"/>
                              <w:jc w:val="right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　　　　</w:t>
                            </w: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年　　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組　　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Pr="006B6F8F"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>番</w:t>
                            </w:r>
                          </w:p>
                          <w:p w14:paraId="12D7EB9D" w14:textId="77777777" w:rsidR="005735E1" w:rsidRPr="006B6F8F" w:rsidRDefault="005735E1" w:rsidP="003D5117">
                            <w:pPr>
                              <w:ind w:firstLineChars="3400" w:firstLine="6120"/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</w:pPr>
                            <w:r w:rsidRPr="006B6F8F"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>名前</w:t>
                            </w:r>
                            <w:r>
                              <w:rPr>
                                <w:rFonts w:ascii="Times New Roman" w:eastAsia="ＭＳ 明朝" w:hAnsi="Times New Roman" w:cs="Times New Roman" w:hint="eastAsia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Times New Roman" w:eastAsia="ＭＳ 明朝" w:hAnsi="Times New Roman" w:cs="Times New Roman"/>
                                <w:sz w:val="18"/>
                                <w:szCs w:val="24"/>
                              </w:rPr>
                              <w:t xml:space="preserve">　</w:t>
                            </w:r>
                          </w:p>
                          <w:p w14:paraId="0076A79A" w14:textId="77777777" w:rsidR="005735E1" w:rsidRDefault="005735E1" w:rsidP="003D5117">
                            <w:pPr>
                              <w:ind w:leftChars="2500" w:left="5250"/>
                              <w:jc w:val="righ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CCF70" id="テキスト ボックス 3" o:spid="_x0000_s1043" type="#_x0000_t202" style="position:absolute;left:0;text-align:left;margin-left:.2pt;margin-top:.05pt;width:445.8pt;height:38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" filled="f">
                <v:textbox inset="5.85pt,.7pt,5.85pt,.7pt">
                  <w:txbxContent>
                    <w:p w14:paraId="3C7C97CA" w14:textId="77777777" w:rsidR="005735E1" w:rsidRPr="006B6F8F" w:rsidRDefault="005735E1" w:rsidP="003D5117">
                      <w:pPr>
                        <w:ind w:leftChars="2500" w:left="5250"/>
                        <w:jc w:val="right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　　　　</w:t>
                      </w: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年　　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組　　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 w:rsidRPr="006B6F8F"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>番</w:t>
                      </w:r>
                    </w:p>
                    <w:p w14:paraId="12D7EB9D" w14:textId="77777777" w:rsidR="005735E1" w:rsidRPr="006B6F8F" w:rsidRDefault="005735E1" w:rsidP="003D5117">
                      <w:pPr>
                        <w:ind w:firstLineChars="3400" w:firstLine="6120"/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</w:pPr>
                      <w:r w:rsidRPr="006B6F8F"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>名前</w:t>
                      </w:r>
                      <w:r>
                        <w:rPr>
                          <w:rFonts w:ascii="Times New Roman" w:eastAsia="ＭＳ 明朝" w:hAnsi="Times New Roman" w:cs="Times New Roman" w:hint="eastAsia"/>
                          <w:sz w:val="18"/>
                          <w:szCs w:val="24"/>
                        </w:rPr>
                        <w:t xml:space="preserve">　</w:t>
                      </w:r>
                      <w:r>
                        <w:rPr>
                          <w:rFonts w:ascii="Times New Roman" w:eastAsia="ＭＳ 明朝" w:hAnsi="Times New Roman" w:cs="Times New Roman"/>
                          <w:sz w:val="18"/>
                          <w:szCs w:val="24"/>
                        </w:rPr>
                        <w:t xml:space="preserve">　</w:t>
                      </w:r>
                    </w:p>
                    <w:p w14:paraId="0076A79A" w14:textId="77777777" w:rsidR="005735E1" w:rsidRDefault="005735E1" w:rsidP="003D5117">
                      <w:pPr>
                        <w:ind w:leftChars="2500" w:left="525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5031D43B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</w:p>
    <w:p w14:paraId="22A7BC05" w14:textId="77777777" w:rsidR="005735E1" w:rsidRDefault="005735E1" w:rsidP="001B1E54">
      <w:pPr>
        <w:rPr>
          <w:rFonts w:ascii="ＭＳ 明朝" w:eastAsia="ＭＳ 明朝" w:hAnsi="ＭＳ 明朝"/>
          <w:sz w:val="20"/>
          <w:szCs w:val="20"/>
        </w:rPr>
      </w:pPr>
    </w:p>
    <w:p w14:paraId="17E4C477" w14:textId="274E7463" w:rsidR="005735E1" w:rsidRPr="001B1E54" w:rsidRDefault="005735E1" w:rsidP="001B1E54">
      <w:pPr>
        <w:rPr>
          <w:rFonts w:ascii="ＭＳ ゴシック" w:eastAsia="ＭＳ ゴシック" w:hAnsi="ＭＳ 明朝"/>
          <w:b/>
          <w:sz w:val="20"/>
          <w:szCs w:val="20"/>
        </w:rPr>
      </w:pPr>
      <w:r w:rsidRPr="001B1E54">
        <w:rPr>
          <w:rFonts w:ascii="ＭＳ ゴシック" w:eastAsia="ＭＳ ゴシック" w:hAnsi="ＭＳ 明朝" w:hint="eastAsia"/>
          <w:b/>
          <w:sz w:val="20"/>
          <w:szCs w:val="20"/>
        </w:rPr>
        <w:t>●原子間にできる結合の種類はどのように決まるか？</w:t>
      </w:r>
    </w:p>
    <w:p w14:paraId="3E51C8FF" w14:textId="7A35AAF8" w:rsidR="005735E1" w:rsidRPr="001B1E54" w:rsidRDefault="00B022A7" w:rsidP="001B1E54">
      <w:pPr>
        <w:rPr>
          <w:rFonts w:ascii="ＭＳ 明朝" w:eastAsia="ＭＳ 明朝" w:hAnsi="ＭＳ 明朝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5C4443BB" wp14:editId="4C0C2146">
            <wp:simplePos x="0" y="0"/>
            <wp:positionH relativeFrom="column">
              <wp:posOffset>2414727</wp:posOffset>
            </wp:positionH>
            <wp:positionV relativeFrom="paragraph">
              <wp:posOffset>161942</wp:posOffset>
            </wp:positionV>
            <wp:extent cx="3250615" cy="1126490"/>
            <wp:effectExtent l="0" t="0" r="6985" b="0"/>
            <wp:wrapNone/>
            <wp:docPr id="170" name="図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813"/>
                    <a:stretch/>
                  </pic:blipFill>
                  <pic:spPr bwMode="auto">
                    <a:xfrm>
                      <a:off x="0" y="0"/>
                      <a:ext cx="3250615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35E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5735E1"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="005735E1"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金属原子どうし</w:t>
      </w:r>
      <w:r w:rsidR="005735E1"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5735E1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5735E1" w:rsidRPr="001B1E54">
        <w:rPr>
          <w:rFonts w:ascii="ＭＳ 明朝" w:eastAsia="ＭＳ 明朝" w:hAnsi="ＭＳ 明朝" w:hint="eastAsia"/>
          <w:sz w:val="20"/>
          <w:szCs w:val="20"/>
        </w:rPr>
        <w:t>の結合</w:t>
      </w:r>
    </w:p>
    <w:p w14:paraId="6298A837" w14:textId="56D5FFA6" w:rsidR="005735E1" w:rsidRPr="001B1E54" w:rsidRDefault="005735E1" w:rsidP="001B1E54">
      <w:pPr>
        <w:tabs>
          <w:tab w:val="left" w:pos="2520"/>
        </w:tabs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28F50F32" wp14:editId="5C54AEFA">
                <wp:simplePos x="0" y="0"/>
                <wp:positionH relativeFrom="column">
                  <wp:posOffset>1271905</wp:posOffset>
                </wp:positionH>
                <wp:positionV relativeFrom="paragraph">
                  <wp:posOffset>10160</wp:posOffset>
                </wp:positionV>
                <wp:extent cx="272829" cy="149087"/>
                <wp:effectExtent l="0" t="19050" r="32385" b="41910"/>
                <wp:wrapNone/>
                <wp:docPr id="4" name="右矢印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829" cy="149087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29167" id="右矢印 161" o:spid="_x0000_s1026" type="#_x0000_t13" style="position:absolute;left:0;text-align:left;margin-left:100.15pt;margin-top:.8pt;width:21.5pt;height:11.75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" adj="15698" fillcolor="#d8d8d8 [2732]" strokecolor="#7f7f7f [1612]" strokeweight="1pt"/>
            </w:pict>
          </mc:Fallback>
        </mc:AlternateContent>
      </w:r>
      <w:r>
        <w:rPr>
          <w:rFonts w:ascii="ＭＳ 明朝" w:eastAsia="ＭＳ 明朝" w:hAnsi="ＭＳ 明朝"/>
          <w:sz w:val="20"/>
          <w:szCs w:val="20"/>
        </w:rPr>
        <w:tab/>
      </w:r>
      <w:r w:rsidRPr="001B1E54">
        <w:rPr>
          <w:rFonts w:ascii="ＭＳ 明朝" w:eastAsia="ＭＳ 明朝" w:hAnsi="ＭＳ 明朝" w:hint="eastAsia"/>
          <w:sz w:val="20"/>
          <w:szCs w:val="20"/>
          <w:bdr w:val="single" w:sz="4" w:space="0" w:color="auto"/>
        </w:rPr>
        <w:t>金属結合</w:t>
      </w:r>
    </w:p>
    <w:p w14:paraId="157A2E0F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金属原子と非金属原子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Pr="001B1E54">
        <w:rPr>
          <w:rFonts w:ascii="ＭＳ 明朝" w:eastAsia="ＭＳ 明朝" w:hAnsi="ＭＳ 明朝" w:hint="eastAsia"/>
          <w:sz w:val="20"/>
          <w:szCs w:val="20"/>
        </w:rPr>
        <w:t>の結合</w:t>
      </w:r>
    </w:p>
    <w:p w14:paraId="0B45B464" w14:textId="77777777" w:rsidR="005735E1" w:rsidRPr="001B1E54" w:rsidRDefault="005735E1" w:rsidP="001B1E54">
      <w:pPr>
        <w:tabs>
          <w:tab w:val="left" w:pos="2520"/>
        </w:tabs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37C9A767" wp14:editId="4E27FA8D">
                <wp:simplePos x="0" y="0"/>
                <wp:positionH relativeFrom="column">
                  <wp:posOffset>1273175</wp:posOffset>
                </wp:positionH>
                <wp:positionV relativeFrom="paragraph">
                  <wp:posOffset>47625</wp:posOffset>
                </wp:positionV>
                <wp:extent cx="272415" cy="148590"/>
                <wp:effectExtent l="0" t="19050" r="32385" b="41910"/>
                <wp:wrapNone/>
                <wp:docPr id="5" name="右矢印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14859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9CE54" id="右矢印 162" o:spid="_x0000_s1026" type="#_x0000_t13" style="position:absolute;left:0;text-align:left;margin-left:100.25pt;margin-top:3.75pt;width:21.45pt;height:11.7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" adj="15709" fillcolor="#d8d8d8 [2732]" strokecolor="#7f7f7f [1612]" strokeweight="1pt"/>
            </w:pict>
          </mc:Fallback>
        </mc:AlternateContent>
      </w:r>
      <w:r>
        <w:rPr>
          <w:rFonts w:ascii="ＭＳ 明朝" w:eastAsia="ＭＳ 明朝" w:hAnsi="ＭＳ 明朝"/>
          <w:sz w:val="20"/>
          <w:szCs w:val="20"/>
        </w:rPr>
        <w:tab/>
      </w:r>
      <w:r w:rsidRPr="001B1E54">
        <w:rPr>
          <w:rFonts w:ascii="ＭＳ 明朝" w:eastAsia="ＭＳ 明朝" w:hAnsi="ＭＳ 明朝" w:hint="eastAsia"/>
          <w:sz w:val="20"/>
          <w:szCs w:val="20"/>
          <w:bdr w:val="single" w:sz="4" w:space="0" w:color="auto"/>
        </w:rPr>
        <w:t>イオン結合</w:t>
      </w:r>
    </w:p>
    <w:p w14:paraId="0C2629FC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非金属原子どうし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Pr="001B1E54">
        <w:rPr>
          <w:rFonts w:ascii="ＭＳ 明朝" w:eastAsia="ＭＳ 明朝" w:hAnsi="ＭＳ 明朝" w:hint="eastAsia"/>
          <w:sz w:val="20"/>
          <w:szCs w:val="20"/>
        </w:rPr>
        <w:t>の結合</w:t>
      </w:r>
    </w:p>
    <w:p w14:paraId="2F25713B" w14:textId="77777777" w:rsidR="005735E1" w:rsidRPr="001B1E54" w:rsidRDefault="005735E1" w:rsidP="001B1E54">
      <w:pPr>
        <w:tabs>
          <w:tab w:val="left" w:pos="2520"/>
        </w:tabs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6EC3CEC8" wp14:editId="68E0CD82">
                <wp:simplePos x="0" y="0"/>
                <wp:positionH relativeFrom="column">
                  <wp:posOffset>2573020</wp:posOffset>
                </wp:positionH>
                <wp:positionV relativeFrom="paragraph">
                  <wp:posOffset>132080</wp:posOffset>
                </wp:positionV>
                <wp:extent cx="827405" cy="287655"/>
                <wp:effectExtent l="0" t="0" r="10795" b="1714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BB8F2D" w14:textId="77777777" w:rsidR="005735E1" w:rsidRPr="00632091" w:rsidRDefault="005735E1" w:rsidP="00632091">
                            <w:pPr>
                              <w:jc w:val="center"/>
                              <w:rPr>
                                <w:rFonts w:eastAsia="ＭＳ ゴシック"/>
                                <w:color w:val="FF0000"/>
                                <w:sz w:val="20"/>
                              </w:rPr>
                            </w:pPr>
                            <w:r w:rsidRPr="00632091">
                              <w:rPr>
                                <w:rFonts w:eastAsia="ＭＳ ゴシック" w:hint="eastAsia"/>
                                <w:color w:val="FF0000"/>
                                <w:sz w:val="20"/>
                              </w:rPr>
                              <w:t>金属結合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3CEC8" id="正方形/長方形 6" o:spid="_x0000_s1044" style="position:absolute;left:0;text-align:left;margin-left:202.6pt;margin-top:10.4pt;width:65.15pt;height:22.6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" fillcolor="white [3212]" strokecolor="#7f7f7f [1612]" strokeweight="1pt">
                <v:textbox>
                  <w:txbxContent>
                    <w:p w14:paraId="55BB8F2D" w14:textId="77777777" w:rsidR="005735E1" w:rsidRPr="00632091" w:rsidRDefault="005735E1" w:rsidP="00632091">
                      <w:pPr>
                        <w:jc w:val="center"/>
                        <w:rPr>
                          <w:rFonts w:eastAsia="ＭＳ ゴシック"/>
                          <w:color w:val="FF0000"/>
                          <w:sz w:val="20"/>
                        </w:rPr>
                      </w:pPr>
                      <w:r w:rsidRPr="00632091">
                        <w:rPr>
                          <w:rFonts w:eastAsia="ＭＳ ゴシック" w:hint="eastAsia"/>
                          <w:color w:val="FF0000"/>
                          <w:sz w:val="20"/>
                        </w:rPr>
                        <w:t>金属結合</w:t>
                      </w:r>
                    </w:p>
                  </w:txbxContent>
                </v:textbox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1338E200" wp14:editId="0842D173">
                <wp:simplePos x="0" y="0"/>
                <wp:positionH relativeFrom="column">
                  <wp:posOffset>3589655</wp:posOffset>
                </wp:positionH>
                <wp:positionV relativeFrom="paragraph">
                  <wp:posOffset>142875</wp:posOffset>
                </wp:positionV>
                <wp:extent cx="899795" cy="287655"/>
                <wp:effectExtent l="0" t="0" r="14605" b="1714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14D3B" w14:textId="77777777" w:rsidR="005735E1" w:rsidRPr="00632091" w:rsidRDefault="005735E1" w:rsidP="00632091">
                            <w:pPr>
                              <w:jc w:val="center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 w:rsidRPr="00632091">
                              <w:rPr>
                                <w:rFonts w:eastAsia="ＭＳ ゴシック" w:hint="eastAsia"/>
                                <w:color w:val="FF0000"/>
                              </w:rPr>
                              <w:t>イオン結合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8E200" id="正方形/長方形 7" o:spid="_x0000_s1045" style="position:absolute;left:0;text-align:left;margin-left:282.65pt;margin-top:11.25pt;width:70.85pt;height:22.6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" fillcolor="white [3212]" strokecolor="#7f7f7f [1612]" strokeweight="1pt">
                <v:textbox>
                  <w:txbxContent>
                    <w:p w14:paraId="52A14D3B" w14:textId="77777777" w:rsidR="005735E1" w:rsidRPr="00632091" w:rsidRDefault="005735E1" w:rsidP="00632091">
                      <w:pPr>
                        <w:jc w:val="center"/>
                        <w:rPr>
                          <w:rFonts w:eastAsia="ＭＳ ゴシック"/>
                          <w:color w:val="FF0000"/>
                        </w:rPr>
                      </w:pPr>
                      <w:r w:rsidRPr="00632091">
                        <w:rPr>
                          <w:rFonts w:eastAsia="ＭＳ ゴシック" w:hint="eastAsia"/>
                          <w:color w:val="FF0000"/>
                        </w:rPr>
                        <w:t>イオン結合</w:t>
                      </w:r>
                    </w:p>
                  </w:txbxContent>
                </v:textbox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0669EC24" wp14:editId="2894DFDF">
                <wp:simplePos x="0" y="0"/>
                <wp:positionH relativeFrom="column">
                  <wp:posOffset>4798060</wp:posOffset>
                </wp:positionH>
                <wp:positionV relativeFrom="paragraph">
                  <wp:posOffset>140335</wp:posOffset>
                </wp:positionV>
                <wp:extent cx="760730" cy="287655"/>
                <wp:effectExtent l="0" t="0" r="20320" b="1714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3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A821A" w14:textId="77777777" w:rsidR="005735E1" w:rsidRPr="00632091" w:rsidRDefault="005735E1" w:rsidP="00632091">
                            <w:pPr>
                              <w:jc w:val="center"/>
                              <w:rPr>
                                <w:rFonts w:eastAsia="ＭＳ ゴシック"/>
                                <w:color w:val="FF0000"/>
                                <w:sz w:val="20"/>
                              </w:rPr>
                            </w:pPr>
                            <w:r w:rsidRPr="00632091">
                              <w:rPr>
                                <w:rFonts w:eastAsia="ＭＳ ゴシック" w:hint="eastAsia"/>
                                <w:color w:val="FF0000"/>
                                <w:sz w:val="20"/>
                              </w:rPr>
                              <w:t>共有結合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9EC24" id="正方形/長方形 8" o:spid="_x0000_s1046" style="position:absolute;left:0;text-align:left;margin-left:377.8pt;margin-top:11.05pt;width:59.9pt;height:22.65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" fillcolor="white [3212]" strokecolor="#7f7f7f [1612]" strokeweight="1pt">
                <v:textbox>
                  <w:txbxContent>
                    <w:p w14:paraId="150A821A" w14:textId="77777777" w:rsidR="005735E1" w:rsidRPr="00632091" w:rsidRDefault="005735E1" w:rsidP="00632091">
                      <w:pPr>
                        <w:jc w:val="center"/>
                        <w:rPr>
                          <w:rFonts w:eastAsia="ＭＳ ゴシック"/>
                          <w:color w:val="FF0000"/>
                          <w:sz w:val="20"/>
                        </w:rPr>
                      </w:pPr>
                      <w:r w:rsidRPr="00632091">
                        <w:rPr>
                          <w:rFonts w:eastAsia="ＭＳ ゴシック" w:hint="eastAsia"/>
                          <w:color w:val="FF0000"/>
                          <w:sz w:val="20"/>
                        </w:rPr>
                        <w:t>共有結合</w:t>
                      </w:r>
                    </w:p>
                  </w:txbxContent>
                </v:textbox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725D29BA" wp14:editId="7B16BBDA">
                <wp:simplePos x="0" y="0"/>
                <wp:positionH relativeFrom="column">
                  <wp:posOffset>1273810</wp:posOffset>
                </wp:positionH>
                <wp:positionV relativeFrom="paragraph">
                  <wp:posOffset>41275</wp:posOffset>
                </wp:positionV>
                <wp:extent cx="272829" cy="149087"/>
                <wp:effectExtent l="0" t="19050" r="32385" b="41910"/>
                <wp:wrapNone/>
                <wp:docPr id="9" name="右矢印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829" cy="149087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7E701" id="右矢印 163" o:spid="_x0000_s1026" type="#_x0000_t13" style="position:absolute;left:0;text-align:left;margin-left:100.3pt;margin-top:3.25pt;width:21.5pt;height:11.7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" adj="15698" fillcolor="#d8d8d8 [2732]" strokecolor="#7f7f7f [1612]" strokeweight="1pt"/>
            </w:pict>
          </mc:Fallback>
        </mc:AlternateContent>
      </w:r>
      <w:r>
        <w:rPr>
          <w:rFonts w:ascii="ＭＳ 明朝" w:eastAsia="ＭＳ 明朝" w:hAnsi="ＭＳ 明朝"/>
          <w:sz w:val="20"/>
          <w:szCs w:val="20"/>
        </w:rPr>
        <w:tab/>
      </w:r>
      <w:r w:rsidRPr="001B1E54">
        <w:rPr>
          <w:rFonts w:ascii="ＭＳ 明朝" w:eastAsia="ＭＳ 明朝" w:hAnsi="ＭＳ 明朝" w:hint="eastAsia"/>
          <w:sz w:val="20"/>
          <w:szCs w:val="20"/>
          <w:bdr w:val="single" w:sz="4" w:space="0" w:color="auto"/>
        </w:rPr>
        <w:t>共有結合</w:t>
      </w:r>
    </w:p>
    <w:p w14:paraId="4A759F41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</w:p>
    <w:p w14:paraId="1D6B4AA5" w14:textId="77777777" w:rsidR="005735E1" w:rsidRDefault="005735E1" w:rsidP="001B1E54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</w:p>
    <w:p w14:paraId="381B611A" w14:textId="77777777" w:rsidR="005735E1" w:rsidRPr="00632091" w:rsidRDefault="005735E1" w:rsidP="001B1E54">
      <w:pPr>
        <w:ind w:left="201" w:hangingChars="100" w:hanging="201"/>
        <w:rPr>
          <w:rFonts w:ascii="ＭＳ ゴシック" w:eastAsia="ＭＳ ゴシック" w:hAnsi="ＭＳ 明朝"/>
          <w:b/>
          <w:sz w:val="20"/>
          <w:szCs w:val="20"/>
          <w:u w:val="single"/>
        </w:rPr>
      </w:pPr>
      <w:r w:rsidRPr="00632091">
        <w:rPr>
          <w:rFonts w:ascii="ＭＳ ゴシック" w:eastAsia="ＭＳ ゴシック" w:hAnsi="ＭＳ 明朝" w:hint="eastAsia"/>
          <w:b/>
          <w:sz w:val="20"/>
          <w:szCs w:val="20"/>
        </w:rPr>
        <w:t>●結合の種類と物質の性質にはどのような関係があるか？</w:t>
      </w:r>
    </w:p>
    <w:p w14:paraId="0D68EF07" w14:textId="77777777" w:rsidR="005735E1" w:rsidRPr="001B1E54" w:rsidRDefault="005735E1" w:rsidP="001B1E54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>表1　　物質の化学結合とその性質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050"/>
        <w:gridCol w:w="1968"/>
        <w:gridCol w:w="1969"/>
        <w:gridCol w:w="1969"/>
        <w:gridCol w:w="1969"/>
      </w:tblGrid>
      <w:tr w:rsidR="005735E1" w:rsidRPr="00632091" w14:paraId="6CA32008" w14:textId="77777777" w:rsidTr="00632091">
        <w:tc>
          <w:tcPr>
            <w:tcW w:w="1050" w:type="dxa"/>
            <w:tcBorders>
              <w:top w:val="single" w:sz="12" w:space="0" w:color="auto"/>
              <w:left w:val="single" w:sz="4" w:space="0" w:color="FFFFFF" w:themeColor="background1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DA68516" w14:textId="77777777" w:rsidR="005735E1" w:rsidRPr="00632091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84C508B" w14:textId="77777777" w:rsidR="005735E1" w:rsidRPr="00632091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091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金属結晶</w:t>
            </w:r>
          </w:p>
        </w:tc>
        <w:tc>
          <w:tcPr>
            <w:tcW w:w="196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BABD23" w14:textId="77777777" w:rsidR="005735E1" w:rsidRPr="00632091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091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イオン結晶</w:t>
            </w:r>
          </w:p>
        </w:tc>
        <w:tc>
          <w:tcPr>
            <w:tcW w:w="196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F6BCFC" w14:textId="77777777" w:rsidR="005735E1" w:rsidRPr="00632091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09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分子結晶</w:t>
            </w:r>
          </w:p>
        </w:tc>
        <w:tc>
          <w:tcPr>
            <w:tcW w:w="1969" w:type="dxa"/>
            <w:tcBorders>
              <w:top w:val="single" w:sz="12" w:space="0" w:color="auto"/>
              <w:bottom w:val="single" w:sz="8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4BCDE25" w14:textId="77777777" w:rsidR="005735E1" w:rsidRPr="00632091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09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共有結合の結晶</w:t>
            </w:r>
          </w:p>
        </w:tc>
      </w:tr>
      <w:tr w:rsidR="005735E1" w:rsidRPr="00BD63B9" w14:paraId="3166646F" w14:textId="77777777" w:rsidTr="00632091">
        <w:trPr>
          <w:trHeight w:val="541"/>
        </w:trPr>
        <w:tc>
          <w:tcPr>
            <w:tcW w:w="1050" w:type="dxa"/>
            <w:tcBorders>
              <w:top w:val="single" w:sz="8" w:space="0" w:color="auto"/>
              <w:left w:val="single" w:sz="4" w:space="0" w:color="FFFFFF" w:themeColor="background1"/>
            </w:tcBorders>
            <w:vAlign w:val="center"/>
          </w:tcPr>
          <w:p w14:paraId="4910D701" w14:textId="77777777" w:rsidR="005735E1" w:rsidRPr="00BD63B9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物質例</w:t>
            </w:r>
          </w:p>
        </w:tc>
        <w:tc>
          <w:tcPr>
            <w:tcW w:w="1968" w:type="dxa"/>
            <w:tcBorders>
              <w:top w:val="single" w:sz="8" w:space="0" w:color="auto"/>
            </w:tcBorders>
            <w:vAlign w:val="center"/>
          </w:tcPr>
          <w:p w14:paraId="26152432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アルミニウム</w:t>
            </w:r>
          </w:p>
        </w:tc>
        <w:tc>
          <w:tcPr>
            <w:tcW w:w="1969" w:type="dxa"/>
            <w:tcBorders>
              <w:top w:val="single" w:sz="8" w:space="0" w:color="auto"/>
            </w:tcBorders>
            <w:vAlign w:val="center"/>
          </w:tcPr>
          <w:p w14:paraId="141A5C0C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塩化ナトリウム</w:t>
            </w:r>
          </w:p>
        </w:tc>
        <w:tc>
          <w:tcPr>
            <w:tcW w:w="1969" w:type="dxa"/>
            <w:tcBorders>
              <w:top w:val="single" w:sz="8" w:space="0" w:color="auto"/>
            </w:tcBorders>
            <w:vAlign w:val="center"/>
          </w:tcPr>
          <w:p w14:paraId="5249EF95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ドライアイス</w:t>
            </w:r>
          </w:p>
        </w:tc>
        <w:tc>
          <w:tcPr>
            <w:tcW w:w="1969" w:type="dxa"/>
            <w:tcBorders>
              <w:top w:val="single" w:sz="8" w:space="0" w:color="auto"/>
              <w:right w:val="single" w:sz="4" w:space="0" w:color="FFFFFF" w:themeColor="background1"/>
            </w:tcBorders>
            <w:vAlign w:val="center"/>
          </w:tcPr>
          <w:p w14:paraId="7978FBF2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ダイヤモンド</w:t>
            </w:r>
          </w:p>
        </w:tc>
      </w:tr>
      <w:tr w:rsidR="005735E1" w:rsidRPr="00BD63B9" w14:paraId="7F75CACE" w14:textId="77777777" w:rsidTr="00632091">
        <w:trPr>
          <w:trHeight w:val="536"/>
        </w:trPr>
        <w:tc>
          <w:tcPr>
            <w:tcW w:w="1050" w:type="dxa"/>
            <w:tcBorders>
              <w:left w:val="single" w:sz="4" w:space="0" w:color="FFFFFF" w:themeColor="background1"/>
            </w:tcBorders>
            <w:vAlign w:val="center"/>
          </w:tcPr>
          <w:p w14:paraId="4027B0FE" w14:textId="77777777" w:rsidR="005735E1" w:rsidRPr="00BD63B9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構成粒子</w:t>
            </w:r>
          </w:p>
        </w:tc>
        <w:tc>
          <w:tcPr>
            <w:tcW w:w="1968" w:type="dxa"/>
            <w:vAlign w:val="center"/>
          </w:tcPr>
          <w:p w14:paraId="4DBDE2BB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金属原子</w:t>
            </w:r>
          </w:p>
        </w:tc>
        <w:tc>
          <w:tcPr>
            <w:tcW w:w="1969" w:type="dxa"/>
            <w:vAlign w:val="center"/>
          </w:tcPr>
          <w:p w14:paraId="08AFED57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陽イオンと陰イオン</w:t>
            </w:r>
          </w:p>
        </w:tc>
        <w:tc>
          <w:tcPr>
            <w:tcW w:w="1969" w:type="dxa"/>
            <w:vAlign w:val="center"/>
          </w:tcPr>
          <w:p w14:paraId="6030C811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分子</w:t>
            </w:r>
          </w:p>
        </w:tc>
        <w:tc>
          <w:tcPr>
            <w:tcW w:w="1969" w:type="dxa"/>
            <w:tcBorders>
              <w:right w:val="single" w:sz="4" w:space="0" w:color="FFFFFF" w:themeColor="background1"/>
            </w:tcBorders>
            <w:vAlign w:val="center"/>
          </w:tcPr>
          <w:p w14:paraId="4A782D7C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非金属原子</w:t>
            </w:r>
          </w:p>
        </w:tc>
      </w:tr>
      <w:tr w:rsidR="005735E1" w:rsidRPr="00BD63B9" w14:paraId="2B923AF0" w14:textId="77777777" w:rsidTr="00632091">
        <w:trPr>
          <w:trHeight w:val="990"/>
        </w:trPr>
        <w:tc>
          <w:tcPr>
            <w:tcW w:w="1050" w:type="dxa"/>
            <w:tcBorders>
              <w:left w:val="single" w:sz="4" w:space="0" w:color="FFFFFF" w:themeColor="background1"/>
            </w:tcBorders>
            <w:vAlign w:val="center"/>
          </w:tcPr>
          <w:p w14:paraId="64F23C17" w14:textId="77777777" w:rsidR="005735E1" w:rsidRPr="00BD63B9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結合</w:t>
            </w:r>
          </w:p>
        </w:tc>
        <w:tc>
          <w:tcPr>
            <w:tcW w:w="1968" w:type="dxa"/>
            <w:vAlign w:val="center"/>
          </w:tcPr>
          <w:p w14:paraId="3BF836EA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金属結合</w:t>
            </w:r>
          </w:p>
        </w:tc>
        <w:tc>
          <w:tcPr>
            <w:tcW w:w="1969" w:type="dxa"/>
            <w:vAlign w:val="center"/>
          </w:tcPr>
          <w:p w14:paraId="3C5F92D0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イオン結合</w:t>
            </w:r>
          </w:p>
        </w:tc>
        <w:tc>
          <w:tcPr>
            <w:tcW w:w="1969" w:type="dxa"/>
            <w:vAlign w:val="center"/>
          </w:tcPr>
          <w:p w14:paraId="39900D4E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分子間力（分子間）</w:t>
            </w:r>
          </w:p>
          <w:p w14:paraId="665B37B5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共有結合（分子内）</w:t>
            </w:r>
          </w:p>
        </w:tc>
        <w:tc>
          <w:tcPr>
            <w:tcW w:w="1969" w:type="dxa"/>
            <w:tcBorders>
              <w:right w:val="single" w:sz="4" w:space="0" w:color="FFFFFF" w:themeColor="background1"/>
            </w:tcBorders>
            <w:vAlign w:val="center"/>
          </w:tcPr>
          <w:p w14:paraId="54751ACE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共有結合</w:t>
            </w:r>
          </w:p>
        </w:tc>
      </w:tr>
      <w:tr w:rsidR="005735E1" w:rsidRPr="00BD63B9" w14:paraId="0C3DA4A9" w14:textId="77777777" w:rsidTr="00632091">
        <w:trPr>
          <w:trHeight w:val="535"/>
        </w:trPr>
        <w:tc>
          <w:tcPr>
            <w:tcW w:w="1050" w:type="dxa"/>
            <w:tcBorders>
              <w:left w:val="single" w:sz="4" w:space="0" w:color="FFFFFF" w:themeColor="background1"/>
            </w:tcBorders>
            <w:vAlign w:val="center"/>
          </w:tcPr>
          <w:p w14:paraId="23EBC475" w14:textId="77777777" w:rsidR="005735E1" w:rsidRPr="00BD63B9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融点</w:t>
            </w:r>
          </w:p>
        </w:tc>
        <w:tc>
          <w:tcPr>
            <w:tcW w:w="1968" w:type="dxa"/>
            <w:vAlign w:val="center"/>
          </w:tcPr>
          <w:p w14:paraId="26DC89FB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高いものが多い</w:t>
            </w:r>
          </w:p>
        </w:tc>
        <w:tc>
          <w:tcPr>
            <w:tcW w:w="1969" w:type="dxa"/>
            <w:vAlign w:val="center"/>
          </w:tcPr>
          <w:p w14:paraId="75A634FA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高い</w:t>
            </w:r>
          </w:p>
        </w:tc>
        <w:tc>
          <w:tcPr>
            <w:tcW w:w="1969" w:type="dxa"/>
            <w:vAlign w:val="center"/>
          </w:tcPr>
          <w:p w14:paraId="044B5003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低い</w:t>
            </w:r>
          </w:p>
        </w:tc>
        <w:tc>
          <w:tcPr>
            <w:tcW w:w="1969" w:type="dxa"/>
            <w:tcBorders>
              <w:right w:val="single" w:sz="4" w:space="0" w:color="FFFFFF" w:themeColor="background1"/>
            </w:tcBorders>
            <w:vAlign w:val="center"/>
          </w:tcPr>
          <w:p w14:paraId="584939DC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きわめて高い</w:t>
            </w:r>
          </w:p>
        </w:tc>
      </w:tr>
      <w:tr w:rsidR="005735E1" w:rsidRPr="00BD63B9" w14:paraId="68A34A51" w14:textId="77777777" w:rsidTr="00632091">
        <w:trPr>
          <w:trHeight w:val="835"/>
        </w:trPr>
        <w:tc>
          <w:tcPr>
            <w:tcW w:w="1050" w:type="dxa"/>
            <w:tcBorders>
              <w:left w:val="single" w:sz="4" w:space="0" w:color="FFFFFF" w:themeColor="background1"/>
            </w:tcBorders>
            <w:vAlign w:val="center"/>
          </w:tcPr>
          <w:p w14:paraId="33E2A4E9" w14:textId="77777777" w:rsidR="005735E1" w:rsidRPr="00BD63B9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電気の</w:t>
            </w:r>
          </w:p>
          <w:p w14:paraId="18DD5D5B" w14:textId="77777777" w:rsidR="005735E1" w:rsidRPr="00BD63B9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伝導性</w:t>
            </w:r>
          </w:p>
        </w:tc>
        <w:tc>
          <w:tcPr>
            <w:tcW w:w="1968" w:type="dxa"/>
            <w:vAlign w:val="center"/>
          </w:tcPr>
          <w:p w14:paraId="7F53364F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通す</w:t>
            </w:r>
          </w:p>
        </w:tc>
        <w:tc>
          <w:tcPr>
            <w:tcW w:w="1969" w:type="dxa"/>
            <w:vAlign w:val="center"/>
          </w:tcPr>
          <w:p w14:paraId="36577521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固体：通さない</w:t>
            </w:r>
          </w:p>
          <w:p w14:paraId="5435335A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液体・水溶液：通す</w:t>
            </w:r>
          </w:p>
        </w:tc>
        <w:tc>
          <w:tcPr>
            <w:tcW w:w="1969" w:type="dxa"/>
            <w:vAlign w:val="center"/>
          </w:tcPr>
          <w:p w14:paraId="17FFDEA9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通さない</w:t>
            </w:r>
          </w:p>
        </w:tc>
        <w:tc>
          <w:tcPr>
            <w:tcW w:w="1969" w:type="dxa"/>
            <w:tcBorders>
              <w:right w:val="single" w:sz="4" w:space="0" w:color="FFFFFF" w:themeColor="background1"/>
            </w:tcBorders>
            <w:vAlign w:val="center"/>
          </w:tcPr>
          <w:p w14:paraId="4E0DC080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通さない</w:t>
            </w:r>
          </w:p>
          <w:p w14:paraId="009ED6CE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（黒鉛</w:t>
            </w:r>
            <w:r w:rsidRPr="00CB6CBA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20"/>
              </w:rPr>
              <w:t>C</w:t>
            </w: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は通す）</w:t>
            </w:r>
          </w:p>
        </w:tc>
      </w:tr>
      <w:tr w:rsidR="005735E1" w:rsidRPr="00BD63B9" w14:paraId="7BD4B239" w14:textId="77777777" w:rsidTr="00632091">
        <w:trPr>
          <w:trHeight w:val="1333"/>
        </w:trPr>
        <w:tc>
          <w:tcPr>
            <w:tcW w:w="1050" w:type="dxa"/>
            <w:tcBorders>
              <w:left w:val="single" w:sz="4" w:space="0" w:color="FFFFFF" w:themeColor="background1"/>
              <w:bottom w:val="single" w:sz="12" w:space="0" w:color="auto"/>
            </w:tcBorders>
            <w:vAlign w:val="center"/>
          </w:tcPr>
          <w:p w14:paraId="5B66E915" w14:textId="77777777" w:rsidR="005735E1" w:rsidRPr="00BD63B9" w:rsidRDefault="005735E1" w:rsidP="0063209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その他の特徴</w:t>
            </w:r>
          </w:p>
        </w:tc>
        <w:tc>
          <w:tcPr>
            <w:tcW w:w="1968" w:type="dxa"/>
            <w:tcBorders>
              <w:bottom w:val="single" w:sz="12" w:space="0" w:color="auto"/>
            </w:tcBorders>
            <w:vAlign w:val="center"/>
          </w:tcPr>
          <w:p w14:paraId="16089FE6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・熱伝導性が大きい</w:t>
            </w:r>
          </w:p>
          <w:p w14:paraId="63EB0927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・金属光沢がある</w:t>
            </w:r>
          </w:p>
          <w:p w14:paraId="4ACB0BC3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・展性・延性がある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vAlign w:val="center"/>
          </w:tcPr>
          <w:p w14:paraId="6A8F1593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・かたいがもろく，</w:t>
            </w:r>
          </w:p>
          <w:p w14:paraId="0E3B8B29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へき開する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vAlign w:val="center"/>
          </w:tcPr>
          <w:p w14:paraId="1D5666CF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・昇華しやすいものが多い</w:t>
            </w:r>
          </w:p>
        </w:tc>
        <w:tc>
          <w:tcPr>
            <w:tcW w:w="1969" w:type="dxa"/>
            <w:tcBorders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16B2CE8C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・非常にかたい</w:t>
            </w:r>
          </w:p>
          <w:p w14:paraId="64AA7EF0" w14:textId="77777777" w:rsidR="005735E1" w:rsidRPr="00BD63B9" w:rsidRDefault="005735E1" w:rsidP="00632091">
            <w:pPr>
              <w:rPr>
                <w:rFonts w:ascii="ＭＳ ゴシック" w:eastAsia="ＭＳ ゴシック" w:hAnsi="ＭＳ ゴシック"/>
                <w:color w:val="FF0000"/>
                <w:sz w:val="18"/>
                <w:szCs w:val="20"/>
              </w:rPr>
            </w:pP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（黒鉛</w:t>
            </w:r>
            <w:r w:rsidRPr="00CB6CBA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20"/>
              </w:rPr>
              <w:t>C</w:t>
            </w:r>
            <w:r w:rsidRPr="00BD63B9">
              <w:rPr>
                <w:rFonts w:ascii="ＭＳ ゴシック" w:eastAsia="ＭＳ ゴシック" w:hAnsi="ＭＳ ゴシック" w:hint="eastAsia"/>
                <w:color w:val="FF0000"/>
                <w:sz w:val="18"/>
                <w:szCs w:val="20"/>
              </w:rPr>
              <w:t>ははがれやすい）</w:t>
            </w:r>
          </w:p>
        </w:tc>
      </w:tr>
    </w:tbl>
    <w:p w14:paraId="29C62A45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</w:p>
    <w:p w14:paraId="325072C2" w14:textId="77777777" w:rsidR="005735E1" w:rsidRPr="002D399B" w:rsidRDefault="005735E1" w:rsidP="001B1E54">
      <w:pPr>
        <w:rPr>
          <w:rFonts w:ascii="ＭＳ ゴシック" w:eastAsia="ＭＳ ゴシック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2D399B">
        <w:rPr>
          <w:rFonts w:ascii="ＭＳ ゴシック" w:eastAsia="ＭＳ ゴシック" w:hAnsi="ＭＳ 明朝" w:hint="eastAsia"/>
          <w:sz w:val="20"/>
          <w:szCs w:val="20"/>
        </w:rPr>
        <w:t>〇化学結合と融点・沸点</w:t>
      </w:r>
    </w:p>
    <w:p w14:paraId="534F4036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　化学結合の強さ　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共有結合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</w:rPr>
        <w:t>＞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イオン結合，金属結合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</w:rPr>
        <w:t>≫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分子間力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</w:p>
    <w:p w14:paraId="225F3940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　融点・沸点の高さ　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共有結合の結晶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</w:rPr>
        <w:t>＞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イオン結晶，金属結晶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1B1E54">
        <w:rPr>
          <w:rFonts w:ascii="ＭＳ 明朝" w:eastAsia="ＭＳ 明朝" w:hAnsi="ＭＳ 明朝" w:hint="eastAsia"/>
          <w:sz w:val="20"/>
          <w:szCs w:val="20"/>
        </w:rPr>
        <w:t>≫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分子結晶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</w:p>
    <w:p w14:paraId="3A2419BA" w14:textId="77777777" w:rsidR="005735E1" w:rsidRDefault="005735E1" w:rsidP="001B1E54">
      <w:pPr>
        <w:rPr>
          <w:rFonts w:ascii="ＭＳ 明朝" w:eastAsia="ＭＳ 明朝" w:hAnsi="ＭＳ 明朝"/>
          <w:sz w:val="20"/>
          <w:szCs w:val="20"/>
        </w:rPr>
      </w:pPr>
    </w:p>
    <w:p w14:paraId="15FBC75E" w14:textId="77777777" w:rsidR="005735E1" w:rsidRPr="00CF4905" w:rsidRDefault="005735E1" w:rsidP="001B1E54">
      <w:pPr>
        <w:rPr>
          <w:rFonts w:ascii="ＭＳ ゴシック" w:eastAsia="ＭＳ ゴシック" w:hAnsi="ＭＳ 明朝"/>
          <w:b/>
          <w:sz w:val="20"/>
          <w:szCs w:val="20"/>
          <w:u w:val="single"/>
        </w:rPr>
      </w:pPr>
      <w:r w:rsidRPr="00CF4905">
        <w:rPr>
          <w:rFonts w:ascii="ＭＳ ゴシック" w:eastAsia="ＭＳ ゴシック" w:hAnsi="ＭＳ 明朝" w:hint="eastAsia"/>
          <w:b/>
          <w:sz w:val="20"/>
          <w:szCs w:val="20"/>
        </w:rPr>
        <w:lastRenderedPageBreak/>
        <w:t>●金属結合からなる物質はどのようなところに利用されているか？</w:t>
      </w:r>
    </w:p>
    <w:p w14:paraId="771C2FF8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物質の例：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0"/>
          <w:szCs w:val="20"/>
          <w:u w:val="single"/>
        </w:rPr>
        <w:t xml:space="preserve">　 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 xml:space="preserve">アルミニウム 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</w:p>
    <w:p w14:paraId="0F694099" w14:textId="77777777" w:rsidR="005735E1" w:rsidRPr="00057C67" w:rsidRDefault="005735E1" w:rsidP="001B1E54">
      <w:pPr>
        <w:rPr>
          <w:rFonts w:ascii="ＭＳ ゴシック" w:eastAsia="ＭＳ ゴシック" w:hAnsi="ＭＳ ゴシック"/>
          <w:sz w:val="20"/>
          <w:szCs w:val="20"/>
        </w:rPr>
      </w:pPr>
      <w:r w:rsidRPr="00057C6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3231A0FE" wp14:editId="34FA016C">
                <wp:simplePos x="0" y="0"/>
                <wp:positionH relativeFrom="margin">
                  <wp:posOffset>812165</wp:posOffset>
                </wp:positionH>
                <wp:positionV relativeFrom="paragraph">
                  <wp:posOffset>82550</wp:posOffset>
                </wp:positionV>
                <wp:extent cx="4860000" cy="432000"/>
                <wp:effectExtent l="0" t="0" r="17145" b="254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09967D" w14:textId="77777777" w:rsidR="005735E1" w:rsidRPr="00057C67" w:rsidRDefault="005735E1" w:rsidP="00A00651">
                            <w:pPr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ボーキサイトから得たアルミナAl</w:t>
                            </w: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O</w:t>
                            </w: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  <w:vertAlign w:val="subscript"/>
                              </w:rPr>
                              <w:t>3</w:t>
                            </w: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を電気分解してつくる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1A0FE" id="正方形/長方形 10" o:spid="_x0000_s1047" style="position:absolute;left:0;text-align:left;margin-left:63.95pt;margin-top:6.5pt;width:382.7pt;height:34pt;z-index:251785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" fillcolor="window" strokecolor="#a6a6a6" strokeweight="1pt">
                <v:textbox>
                  <w:txbxContent>
                    <w:p w14:paraId="2F09967D" w14:textId="77777777" w:rsidR="005735E1" w:rsidRPr="00057C67" w:rsidRDefault="005735E1" w:rsidP="00A00651">
                      <w:pPr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ボーキサイトから得たアルミナAl</w:t>
                      </w: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O</w:t>
                      </w: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  <w:vertAlign w:val="subscript"/>
                        </w:rPr>
                        <w:t>3</w:t>
                      </w: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を電気分解してつくる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57C67">
        <w:rPr>
          <w:rFonts w:ascii="ＭＳ ゴシック" w:eastAsia="ＭＳ ゴシック" w:hAnsi="ＭＳ ゴシック" w:hint="eastAsia"/>
          <w:sz w:val="20"/>
          <w:szCs w:val="20"/>
        </w:rPr>
        <w:t xml:space="preserve">　〇製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057C67">
        <w:rPr>
          <w:rFonts w:ascii="ＭＳ ゴシック" w:eastAsia="ＭＳ ゴシック" w:hAnsi="ＭＳ ゴシック" w:hint="eastAsia"/>
          <w:sz w:val="20"/>
          <w:szCs w:val="20"/>
        </w:rPr>
        <w:t>法</w:t>
      </w:r>
    </w:p>
    <w:p w14:paraId="53DFD8AA" w14:textId="77777777" w:rsidR="005735E1" w:rsidRPr="00057C67" w:rsidRDefault="005735E1" w:rsidP="00A23F11">
      <w:pPr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</w:p>
    <w:p w14:paraId="4D87DC9B" w14:textId="77777777" w:rsidR="005735E1" w:rsidRPr="00057C67" w:rsidRDefault="005735E1" w:rsidP="001B1E54">
      <w:pPr>
        <w:rPr>
          <w:rFonts w:ascii="ＭＳ ゴシック" w:eastAsia="ＭＳ ゴシック" w:hAnsi="ＭＳ ゴシック"/>
          <w:sz w:val="20"/>
          <w:szCs w:val="20"/>
        </w:rPr>
      </w:pPr>
      <w:r w:rsidRPr="00057C6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76155B35" wp14:editId="2C58EB54">
                <wp:simplePos x="0" y="0"/>
                <wp:positionH relativeFrom="column">
                  <wp:posOffset>810260</wp:posOffset>
                </wp:positionH>
                <wp:positionV relativeFrom="paragraph">
                  <wp:posOffset>52705</wp:posOffset>
                </wp:positionV>
                <wp:extent cx="4860000" cy="432000"/>
                <wp:effectExtent l="0" t="0" r="17145" b="2540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DB50F6" w14:textId="77777777" w:rsidR="005735E1" w:rsidRPr="00057C67" w:rsidRDefault="005735E1" w:rsidP="00684B5A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銀白色で，密度が小さく，展性・延性に富む。　両性元素で，酸とも強塩基とも反応する。</w:t>
                            </w:r>
                          </w:p>
                          <w:p w14:paraId="25BD9B00" w14:textId="77777777" w:rsidR="005735E1" w:rsidRPr="00057C67" w:rsidRDefault="005735E1" w:rsidP="00684B5A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空気中で表面にAl</w:t>
                            </w: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O</w:t>
                            </w: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  <w:vertAlign w:val="subscript"/>
                              </w:rPr>
                              <w:t>3</w:t>
                            </w:r>
                            <w:r w:rsidRPr="00057C6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の被膜を形成し，内部を保護するため，さびにくい。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55B35" id="正方形/長方形 22" o:spid="_x0000_s1048" style="position:absolute;left:0;text-align:left;margin-left:63.8pt;margin-top:4.15pt;width:382.7pt;height:34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" fillcolor="window" strokecolor="#a6a6a6" strokeweight="1pt">
                <v:textbox>
                  <w:txbxContent>
                    <w:p w14:paraId="11DB50F6" w14:textId="77777777" w:rsidR="005735E1" w:rsidRPr="00057C67" w:rsidRDefault="005735E1" w:rsidP="00684B5A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銀白色で，密度が小さく，展性・延性に富む。　両性元素で，酸とも強塩基とも反応する。</w:t>
                      </w:r>
                    </w:p>
                    <w:p w14:paraId="25BD9B00" w14:textId="77777777" w:rsidR="005735E1" w:rsidRPr="00057C67" w:rsidRDefault="005735E1" w:rsidP="00684B5A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空気中で表面にAl</w:t>
                      </w: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O</w:t>
                      </w: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  <w:vertAlign w:val="subscript"/>
                        </w:rPr>
                        <w:t>3</w:t>
                      </w:r>
                      <w:r w:rsidRPr="00057C67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の被膜を形成し，内部を保護するため，さびにくい。</w:t>
                      </w:r>
                    </w:p>
                  </w:txbxContent>
                </v:textbox>
              </v:rect>
            </w:pict>
          </mc:Fallback>
        </mc:AlternateContent>
      </w:r>
      <w:r w:rsidRPr="00057C67">
        <w:rPr>
          <w:rFonts w:ascii="ＭＳ ゴシック" w:eastAsia="ＭＳ ゴシック" w:hAnsi="ＭＳ ゴシック" w:hint="eastAsia"/>
          <w:sz w:val="20"/>
          <w:szCs w:val="20"/>
        </w:rPr>
        <w:t xml:space="preserve">　〇性　質</w:t>
      </w:r>
    </w:p>
    <w:p w14:paraId="702700E5" w14:textId="77777777" w:rsidR="005735E1" w:rsidRPr="00057C67" w:rsidRDefault="005735E1" w:rsidP="00A23F11">
      <w:pPr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</w:p>
    <w:p w14:paraId="235A422F" w14:textId="77777777" w:rsidR="005735E1" w:rsidRPr="00057C67" w:rsidRDefault="005735E1" w:rsidP="001B1E54">
      <w:pPr>
        <w:rPr>
          <w:rFonts w:ascii="ＭＳ ゴシック" w:eastAsia="ＭＳ ゴシック" w:hAnsi="ＭＳ 明朝"/>
          <w:sz w:val="20"/>
          <w:szCs w:val="20"/>
        </w:rPr>
      </w:pPr>
      <w:r w:rsidRPr="00057C6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6A48BEB8" wp14:editId="03C98472">
                <wp:simplePos x="0" y="0"/>
                <wp:positionH relativeFrom="column">
                  <wp:posOffset>812800</wp:posOffset>
                </wp:positionH>
                <wp:positionV relativeFrom="paragraph">
                  <wp:posOffset>27305</wp:posOffset>
                </wp:positionV>
                <wp:extent cx="4860000" cy="432000"/>
                <wp:effectExtent l="0" t="0" r="17145" b="2540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2B0B00" w14:textId="77777777" w:rsidR="005735E1" w:rsidRPr="001237DA" w:rsidRDefault="005735E1" w:rsidP="00684B5A">
                            <w:pPr>
                              <w:spacing w:line="240" w:lineRule="exact"/>
                              <w:rPr>
                                <w:rFonts w:ascii="ＭＳ ゴシック" w:eastAsia="ＭＳ 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237DA">
                              <w:rPr>
                                <w:rFonts w:ascii="ＭＳ ゴシック" w:eastAsia="ＭＳ 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軽くて加工しやすいため，合金材料やアルミサッシ，アルミニウム缶などに利用</w:t>
                            </w:r>
                          </w:p>
                          <w:p w14:paraId="6951B013" w14:textId="77777777" w:rsidR="005735E1" w:rsidRPr="001237DA" w:rsidRDefault="005735E1" w:rsidP="00684B5A">
                            <w:pPr>
                              <w:spacing w:line="240" w:lineRule="exact"/>
                              <w:rPr>
                                <w:rFonts w:ascii="ＭＳ ゴシック" w:eastAsia="ＭＳ 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237DA">
                              <w:rPr>
                                <w:rFonts w:ascii="ＭＳ ゴシック" w:eastAsia="ＭＳ 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人工的に酸化被膜をつけた製品をアルマイトといい，食器や調理器具などに利用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8BEB8" id="正方形/長方形 23" o:spid="_x0000_s1049" style="position:absolute;left:0;text-align:left;margin-left:64pt;margin-top:2.15pt;width:382.7pt;height:34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" fillcolor="window" strokecolor="#a6a6a6" strokeweight="1pt">
                <v:textbox>
                  <w:txbxContent>
                    <w:p w14:paraId="172B0B00" w14:textId="77777777" w:rsidR="005735E1" w:rsidRPr="001237DA" w:rsidRDefault="005735E1" w:rsidP="00684B5A">
                      <w:pPr>
                        <w:spacing w:line="240" w:lineRule="exact"/>
                        <w:rPr>
                          <w:rFonts w:ascii="ＭＳ ゴシック" w:eastAsia="ＭＳ 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1237DA">
                        <w:rPr>
                          <w:rFonts w:ascii="ＭＳ ゴシック" w:eastAsia="ＭＳ ゴシック" w:hAnsi="ＭＳ Ｐゴシック" w:hint="eastAsia"/>
                          <w:color w:val="FF0000"/>
                          <w:sz w:val="20"/>
                          <w:szCs w:val="20"/>
                        </w:rPr>
                        <w:t>軽くて加工しやすいため，合金材料やアルミサッシ，アルミニウム缶などに利用</w:t>
                      </w:r>
                    </w:p>
                    <w:p w14:paraId="6951B013" w14:textId="77777777" w:rsidR="005735E1" w:rsidRPr="001237DA" w:rsidRDefault="005735E1" w:rsidP="00684B5A">
                      <w:pPr>
                        <w:spacing w:line="240" w:lineRule="exact"/>
                        <w:rPr>
                          <w:rFonts w:ascii="ＭＳ ゴシック" w:eastAsia="ＭＳ 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1237DA">
                        <w:rPr>
                          <w:rFonts w:ascii="ＭＳ ゴシック" w:eastAsia="ＭＳ ゴシック" w:hAnsi="ＭＳ Ｐゴシック" w:hint="eastAsia"/>
                          <w:color w:val="FF0000"/>
                          <w:sz w:val="20"/>
                          <w:szCs w:val="20"/>
                        </w:rPr>
                        <w:t>人工的に酸化被膜をつけた製品をアルマイトといい，食器や調理器具などに利用</w:t>
                      </w:r>
                    </w:p>
                  </w:txbxContent>
                </v:textbox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057C67">
        <w:rPr>
          <w:rFonts w:ascii="ＭＳ ゴシック" w:eastAsia="ＭＳ ゴシック" w:hAnsi="ＭＳ 明朝" w:hint="eastAsia"/>
          <w:sz w:val="20"/>
          <w:szCs w:val="20"/>
        </w:rPr>
        <w:t>〇利用例</w:t>
      </w:r>
    </w:p>
    <w:p w14:paraId="58A9DB9D" w14:textId="77777777" w:rsidR="005735E1" w:rsidRPr="001B1E54" w:rsidRDefault="005735E1" w:rsidP="00A23F11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075B0E60" w14:textId="77777777" w:rsidR="005735E1" w:rsidRPr="00057C67" w:rsidRDefault="005735E1" w:rsidP="001B1E54">
      <w:pPr>
        <w:rPr>
          <w:rFonts w:ascii="ＭＳ ゴシック" w:eastAsia="ＭＳ ゴシック" w:hAnsi="ＭＳ 明朝"/>
          <w:b/>
          <w:sz w:val="20"/>
          <w:szCs w:val="20"/>
          <w:u w:val="single"/>
        </w:rPr>
      </w:pPr>
      <w:r w:rsidRPr="00057C67">
        <w:rPr>
          <w:rFonts w:ascii="ＭＳ ゴシック" w:eastAsia="ＭＳ ゴシック" w:hAnsi="ＭＳ 明朝" w:hint="eastAsia"/>
          <w:b/>
          <w:sz w:val="20"/>
          <w:szCs w:val="20"/>
        </w:rPr>
        <w:t>●イオン結合からなる物質はどのようなところに利用されているか？</w:t>
      </w:r>
    </w:p>
    <w:p w14:paraId="4B432169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物質の例：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>炭酸水素ナトリウム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</w:p>
    <w:p w14:paraId="69659D3F" w14:textId="77777777" w:rsidR="005735E1" w:rsidRPr="00EC3FE9" w:rsidRDefault="005735E1" w:rsidP="001B1E54">
      <w:pPr>
        <w:rPr>
          <w:rFonts w:ascii="ＭＳ ゴシック" w:eastAsia="ＭＳ ゴシック" w:hAnsi="ＭＳ 明朝"/>
          <w:sz w:val="20"/>
          <w:szCs w:val="20"/>
        </w:rPr>
      </w:pPr>
      <w:r w:rsidRPr="001B1E54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64EAB698" wp14:editId="1B6BD35E">
                <wp:simplePos x="0" y="0"/>
                <wp:positionH relativeFrom="margin">
                  <wp:posOffset>812165</wp:posOffset>
                </wp:positionH>
                <wp:positionV relativeFrom="paragraph">
                  <wp:posOffset>55880</wp:posOffset>
                </wp:positionV>
                <wp:extent cx="4860000" cy="432000"/>
                <wp:effectExtent l="0" t="0" r="17145" b="2540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F6842A" w14:textId="77777777" w:rsidR="005735E1" w:rsidRPr="001237DA" w:rsidRDefault="005735E1" w:rsidP="00A00651">
                            <w:pPr>
                              <w:jc w:val="left"/>
                              <w:rPr>
                                <w:rFonts w:ascii="ＭＳ ゴシック" w:eastAsia="ＭＳ 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237DA">
                              <w:rPr>
                                <w:rFonts w:ascii="ＭＳ ゴシック" w:eastAsia="ＭＳ 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アンモニアソーダ法で得られる。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EAB698" id="正方形/長方形 27" o:spid="_x0000_s1050" style="position:absolute;left:0;text-align:left;margin-left:63.95pt;margin-top:4.4pt;width:382.7pt;height:34pt;z-index:251788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" fillcolor="window" strokecolor="#a6a6a6" strokeweight="1pt">
                <v:textbox>
                  <w:txbxContent>
                    <w:p w14:paraId="19F6842A" w14:textId="77777777" w:rsidR="005735E1" w:rsidRPr="001237DA" w:rsidRDefault="005735E1" w:rsidP="00A00651">
                      <w:pPr>
                        <w:jc w:val="left"/>
                        <w:rPr>
                          <w:rFonts w:ascii="ＭＳ ゴシック" w:eastAsia="ＭＳ 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1237DA">
                        <w:rPr>
                          <w:rFonts w:ascii="ＭＳ ゴシック" w:eastAsia="ＭＳ ゴシック" w:hAnsi="ＭＳ Ｐゴシック" w:hint="eastAsia"/>
                          <w:color w:val="FF0000"/>
                          <w:sz w:val="20"/>
                          <w:szCs w:val="20"/>
                        </w:rPr>
                        <w:t>アンモニアソーダ法で得られる。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EC3FE9">
        <w:rPr>
          <w:rFonts w:ascii="ＭＳ ゴシック" w:eastAsia="ＭＳ ゴシック" w:hAnsi="ＭＳ 明朝" w:hint="eastAsia"/>
          <w:sz w:val="20"/>
          <w:szCs w:val="20"/>
        </w:rPr>
        <w:t>〇製　法</w:t>
      </w:r>
    </w:p>
    <w:p w14:paraId="7A4E6D7F" w14:textId="77777777" w:rsidR="005735E1" w:rsidRPr="001B1E54" w:rsidRDefault="005735E1" w:rsidP="00E37CB6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2DCBABC1" w14:textId="77777777" w:rsidR="005735E1" w:rsidRPr="00EC3FE9" w:rsidRDefault="005735E1" w:rsidP="001B1E54">
      <w:pPr>
        <w:rPr>
          <w:rFonts w:ascii="ＭＳ ゴシック" w:eastAsia="ＭＳ ゴシック" w:hAnsi="ＭＳ 明朝"/>
          <w:sz w:val="20"/>
          <w:szCs w:val="20"/>
        </w:rPr>
      </w:pPr>
      <w:r w:rsidRPr="001B1E54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12987114" wp14:editId="7D36BB04">
                <wp:simplePos x="0" y="0"/>
                <wp:positionH relativeFrom="margin">
                  <wp:posOffset>812165</wp:posOffset>
                </wp:positionH>
                <wp:positionV relativeFrom="paragraph">
                  <wp:posOffset>38100</wp:posOffset>
                </wp:positionV>
                <wp:extent cx="4860000" cy="432000"/>
                <wp:effectExtent l="0" t="0" r="17145" b="2540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FE0E5D" w14:textId="77777777" w:rsidR="005735E1" w:rsidRPr="001237DA" w:rsidRDefault="005735E1" w:rsidP="00684B5A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237D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重曹ともいい，熱分解すると</w:t>
                            </w:r>
                            <w:r w:rsidRPr="001237DA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CO</w:t>
                            </w:r>
                            <w:r w:rsidRPr="001237DA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1237D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が発生する。</w:t>
                            </w:r>
                          </w:p>
                          <w:p w14:paraId="0779D4D7" w14:textId="77777777" w:rsidR="005735E1" w:rsidRPr="001237DA" w:rsidRDefault="005735E1" w:rsidP="00684B5A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237D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酸と反応して</w:t>
                            </w:r>
                            <w:r w:rsidRPr="001237DA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CO</w:t>
                            </w:r>
                            <w:r w:rsidRPr="001237DA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1237D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を発生する。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87114" id="正方形/長方形 28" o:spid="_x0000_s1051" style="position:absolute;left:0;text-align:left;margin-left:63.95pt;margin-top:3pt;width:382.7pt;height:34pt;z-index:251794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" fillcolor="window" strokecolor="#a6a6a6" strokeweight="1pt">
                <v:textbox>
                  <w:txbxContent>
                    <w:p w14:paraId="22FE0E5D" w14:textId="77777777" w:rsidR="005735E1" w:rsidRPr="001237DA" w:rsidRDefault="005735E1" w:rsidP="00684B5A">
                      <w:pPr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0"/>
                        </w:rPr>
                      </w:pPr>
                      <w:r w:rsidRPr="001237DA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0"/>
                        </w:rPr>
                        <w:t>重曹ともいい，熱分解すると</w:t>
                      </w:r>
                      <w:r w:rsidRPr="001237DA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CO</w:t>
                      </w:r>
                      <w:r w:rsidRPr="001237DA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1237DA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0"/>
                        </w:rPr>
                        <w:t>が発生する。</w:t>
                      </w:r>
                    </w:p>
                    <w:p w14:paraId="0779D4D7" w14:textId="77777777" w:rsidR="005735E1" w:rsidRPr="001237DA" w:rsidRDefault="005735E1" w:rsidP="00684B5A">
                      <w:pPr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0"/>
                        </w:rPr>
                      </w:pPr>
                      <w:r w:rsidRPr="001237DA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0"/>
                        </w:rPr>
                        <w:t>酸と反応して</w:t>
                      </w:r>
                      <w:r w:rsidRPr="001237DA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CO</w:t>
                      </w:r>
                      <w:r w:rsidRPr="001237DA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1237DA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0"/>
                        </w:rPr>
                        <w:t>を発生する。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EC3FE9">
        <w:rPr>
          <w:rFonts w:ascii="ＭＳ ゴシック" w:eastAsia="ＭＳ ゴシック" w:hAnsi="ＭＳ 明朝" w:hint="eastAsia"/>
          <w:sz w:val="20"/>
          <w:szCs w:val="20"/>
        </w:rPr>
        <w:t>〇性　質</w:t>
      </w:r>
    </w:p>
    <w:p w14:paraId="7988E673" w14:textId="77777777" w:rsidR="005735E1" w:rsidRPr="001B1E54" w:rsidRDefault="005735E1" w:rsidP="00E37CB6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13FDB3BB" w14:textId="77777777" w:rsidR="005735E1" w:rsidRPr="00EC3FE9" w:rsidRDefault="005735E1" w:rsidP="001B1E54">
      <w:pPr>
        <w:rPr>
          <w:rFonts w:ascii="ＭＳ ゴシック" w:eastAsia="ＭＳ ゴシック" w:hAnsi="ＭＳ 明朝"/>
          <w:sz w:val="20"/>
          <w:szCs w:val="20"/>
        </w:rPr>
      </w:pPr>
      <w:r w:rsidRPr="001B1E54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37B195D8" wp14:editId="32CE5005">
                <wp:simplePos x="0" y="0"/>
                <wp:positionH relativeFrom="margin">
                  <wp:posOffset>812165</wp:posOffset>
                </wp:positionH>
                <wp:positionV relativeFrom="paragraph">
                  <wp:posOffset>17780</wp:posOffset>
                </wp:positionV>
                <wp:extent cx="4860000" cy="432000"/>
                <wp:effectExtent l="0" t="0" r="17145" b="2540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62B13F" w14:textId="77777777" w:rsidR="005735E1" w:rsidRPr="00BD63B9" w:rsidRDefault="005735E1" w:rsidP="00A00651">
                            <w:pPr>
                              <w:jc w:val="left"/>
                              <w:rPr>
                                <w:rFonts w:ascii="ＭＳ ゴシック" w:eastAsia="ＭＳ 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63B9">
                              <w:rPr>
                                <w:rFonts w:ascii="ＭＳ ゴシック" w:eastAsia="ＭＳ 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ベーキングパウダーや消火剤，胃の制酸薬や発泡入浴剤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195D8" id="正方形/長方形 29" o:spid="_x0000_s1052" style="position:absolute;left:0;text-align:left;margin-left:63.95pt;margin-top:1.4pt;width:382.7pt;height:34pt;z-index:251789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" fillcolor="window" strokecolor="#a6a6a6" strokeweight="1pt">
                <v:textbox>
                  <w:txbxContent>
                    <w:p w14:paraId="1F62B13F" w14:textId="77777777" w:rsidR="005735E1" w:rsidRPr="00BD63B9" w:rsidRDefault="005735E1" w:rsidP="00A00651">
                      <w:pPr>
                        <w:jc w:val="left"/>
                        <w:rPr>
                          <w:rFonts w:ascii="ＭＳ ゴシック" w:eastAsia="ＭＳ 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BD63B9">
                        <w:rPr>
                          <w:rFonts w:ascii="ＭＳ ゴシック" w:eastAsia="ＭＳ ゴシック" w:hAnsi="ＭＳ Ｐゴシック" w:hint="eastAsia"/>
                          <w:color w:val="FF0000"/>
                          <w:sz w:val="20"/>
                          <w:szCs w:val="20"/>
                        </w:rPr>
                        <w:t>ベーキングパウダーや消火剤，胃の制酸薬や発泡入浴剤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EC3FE9">
        <w:rPr>
          <w:rFonts w:ascii="ＭＳ ゴシック" w:eastAsia="ＭＳ ゴシック" w:hAnsi="ＭＳ 明朝" w:hint="eastAsia"/>
          <w:sz w:val="20"/>
          <w:szCs w:val="20"/>
        </w:rPr>
        <w:t>〇利用例</w:t>
      </w:r>
    </w:p>
    <w:p w14:paraId="06E4BA6B" w14:textId="77777777" w:rsidR="005735E1" w:rsidRPr="001B1E54" w:rsidRDefault="005735E1" w:rsidP="00E37CB6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0FD0582A" w14:textId="77777777" w:rsidR="005735E1" w:rsidRPr="00D572C9" w:rsidRDefault="005735E1" w:rsidP="001B1E54">
      <w:pPr>
        <w:rPr>
          <w:rFonts w:ascii="ＭＳ ゴシック" w:eastAsia="ＭＳ ゴシック" w:hAnsi="ＭＳ 明朝"/>
          <w:b/>
          <w:sz w:val="20"/>
          <w:szCs w:val="20"/>
          <w:u w:val="single"/>
        </w:rPr>
      </w:pPr>
      <w:r w:rsidRPr="00D572C9">
        <w:rPr>
          <w:rFonts w:ascii="ＭＳ ゴシック" w:eastAsia="ＭＳ ゴシック" w:hAnsi="ＭＳ 明朝" w:hint="eastAsia"/>
          <w:b/>
          <w:sz w:val="20"/>
          <w:szCs w:val="20"/>
        </w:rPr>
        <w:t>●共有結合からなる物質はどのようなところに利用されているか？</w:t>
      </w:r>
    </w:p>
    <w:p w14:paraId="46D30D10" w14:textId="77777777" w:rsidR="005735E1" w:rsidRPr="001B1E54" w:rsidRDefault="005735E1" w:rsidP="001B1E54">
      <w:pPr>
        <w:rPr>
          <w:rFonts w:ascii="ＭＳ 明朝" w:eastAsia="ＭＳ 明朝" w:hAnsi="ＭＳ 明朝"/>
          <w:sz w:val="20"/>
          <w:szCs w:val="20"/>
        </w:rPr>
      </w:pP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物質の例：</w:t>
      </w:r>
      <w:r w:rsidRPr="001B1E54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 </w:t>
      </w:r>
      <w:r w:rsidRPr="00BD63B9">
        <w:rPr>
          <w:rFonts w:ascii="ＭＳ ゴシック" w:eastAsia="ＭＳ ゴシック" w:hAnsi="ＭＳ ゴシック" w:hint="eastAsia"/>
          <w:color w:val="FF0000"/>
          <w:sz w:val="20"/>
          <w:szCs w:val="20"/>
          <w:u w:val="single" w:color="000000" w:themeColor="text1"/>
        </w:rPr>
        <w:t xml:space="preserve">水素 　　　　　</w:t>
      </w:r>
    </w:p>
    <w:p w14:paraId="29A8F56E" w14:textId="77777777" w:rsidR="005735E1" w:rsidRPr="00D572C9" w:rsidRDefault="005735E1" w:rsidP="001B1E54">
      <w:pPr>
        <w:rPr>
          <w:rFonts w:ascii="ＭＳ ゴシック" w:eastAsia="ＭＳ ゴシック" w:hAnsi="ＭＳ ゴシック"/>
          <w:sz w:val="20"/>
          <w:szCs w:val="20"/>
        </w:rPr>
      </w:pPr>
      <w:r w:rsidRPr="00D572C9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2FE08D69" wp14:editId="549DB475">
                <wp:simplePos x="0" y="0"/>
                <wp:positionH relativeFrom="margin">
                  <wp:posOffset>812165</wp:posOffset>
                </wp:positionH>
                <wp:positionV relativeFrom="paragraph">
                  <wp:posOffset>38735</wp:posOffset>
                </wp:positionV>
                <wp:extent cx="4860000" cy="432000"/>
                <wp:effectExtent l="0" t="0" r="17145" b="2540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541B30" w14:textId="77777777" w:rsidR="005735E1" w:rsidRPr="00BD63B9" w:rsidRDefault="005735E1" w:rsidP="00A00651">
                            <w:pPr>
                              <w:jc w:val="left"/>
                              <w:rPr>
                                <w:rFonts w:ascii="ＭＳ ゴシック" w:eastAsia="ＭＳ 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63B9">
                              <w:rPr>
                                <w:rFonts w:ascii="ＭＳ ゴシック" w:eastAsia="ＭＳ 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水の電気分解や金属と酸の反応などで得られる。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08D69" id="正方形/長方形 30" o:spid="_x0000_s1053" style="position:absolute;left:0;text-align:left;margin-left:63.95pt;margin-top:3.05pt;width:382.7pt;height:34pt;z-index:251790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" fillcolor="window" strokecolor="#a6a6a6" strokeweight="1pt">
                <v:textbox>
                  <w:txbxContent>
                    <w:p w14:paraId="4D541B30" w14:textId="77777777" w:rsidR="005735E1" w:rsidRPr="00BD63B9" w:rsidRDefault="005735E1" w:rsidP="00A00651">
                      <w:pPr>
                        <w:jc w:val="left"/>
                        <w:rPr>
                          <w:rFonts w:ascii="ＭＳ ゴシック" w:eastAsia="ＭＳ 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BD63B9">
                        <w:rPr>
                          <w:rFonts w:ascii="ＭＳ ゴシック" w:eastAsia="ＭＳ ゴシック" w:hAnsi="ＭＳ Ｐゴシック" w:hint="eastAsia"/>
                          <w:color w:val="FF0000"/>
                          <w:sz w:val="20"/>
                          <w:szCs w:val="20"/>
                        </w:rPr>
                        <w:t>水の電気分解や金属と酸の反応などで得られる。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572C9">
        <w:rPr>
          <w:rFonts w:ascii="ＭＳ ゴシック" w:eastAsia="ＭＳ ゴシック" w:hAnsi="ＭＳ ゴシック" w:hint="eastAsia"/>
          <w:sz w:val="20"/>
          <w:szCs w:val="20"/>
        </w:rPr>
        <w:t xml:space="preserve">　〇製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D572C9">
        <w:rPr>
          <w:rFonts w:ascii="ＭＳ ゴシック" w:eastAsia="ＭＳ ゴシック" w:hAnsi="ＭＳ ゴシック" w:hint="eastAsia"/>
          <w:sz w:val="20"/>
          <w:szCs w:val="20"/>
        </w:rPr>
        <w:t>法</w:t>
      </w:r>
    </w:p>
    <w:p w14:paraId="51DC55E6" w14:textId="77777777" w:rsidR="005735E1" w:rsidRPr="00D572C9" w:rsidRDefault="005735E1" w:rsidP="008651D8">
      <w:pPr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</w:p>
    <w:p w14:paraId="0CD849B3" w14:textId="77777777" w:rsidR="005735E1" w:rsidRPr="00D572C9" w:rsidRDefault="005735E1" w:rsidP="001B1E54">
      <w:pPr>
        <w:rPr>
          <w:rFonts w:ascii="ＭＳ ゴシック" w:eastAsia="ＭＳ ゴシック" w:hAnsi="ＭＳ ゴシック"/>
          <w:sz w:val="20"/>
          <w:szCs w:val="20"/>
        </w:rPr>
      </w:pPr>
      <w:r w:rsidRPr="00D572C9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4120D900" wp14:editId="2431AF71">
                <wp:simplePos x="0" y="0"/>
                <wp:positionH relativeFrom="column">
                  <wp:posOffset>810260</wp:posOffset>
                </wp:positionH>
                <wp:positionV relativeFrom="paragraph">
                  <wp:posOffset>45085</wp:posOffset>
                </wp:positionV>
                <wp:extent cx="4860000" cy="432000"/>
                <wp:effectExtent l="0" t="0" r="17145" b="2540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DFC8A1" w14:textId="77777777" w:rsidR="005735E1" w:rsidRPr="00BD63B9" w:rsidRDefault="005735E1" w:rsidP="00A00651">
                            <w:pPr>
                              <w:jc w:val="left"/>
                              <w:rPr>
                                <w:rFonts w:ascii="ＭＳ ゴシック" w:eastAsia="ＭＳ 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63B9">
                              <w:rPr>
                                <w:rFonts w:ascii="ＭＳ ゴシック" w:eastAsia="ＭＳ 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無色無臭の最も軽い気体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0D900" id="正方形/長方形 31" o:spid="_x0000_s1054" style="position:absolute;left:0;text-align:left;margin-left:63.8pt;margin-top:3.55pt;width:382.7pt;height:34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" fillcolor="window" strokecolor="#a6a6a6" strokeweight="1pt">
                <v:textbox>
                  <w:txbxContent>
                    <w:p w14:paraId="5EDFC8A1" w14:textId="77777777" w:rsidR="005735E1" w:rsidRPr="00BD63B9" w:rsidRDefault="005735E1" w:rsidP="00A00651">
                      <w:pPr>
                        <w:jc w:val="left"/>
                        <w:rPr>
                          <w:rFonts w:ascii="ＭＳ ゴシック" w:eastAsia="ＭＳ 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BD63B9">
                        <w:rPr>
                          <w:rFonts w:ascii="ＭＳ ゴシック" w:eastAsia="ＭＳ ゴシック" w:hAnsi="ＭＳ Ｐゴシック" w:hint="eastAsia"/>
                          <w:color w:val="FF0000"/>
                          <w:sz w:val="20"/>
                          <w:szCs w:val="20"/>
                        </w:rPr>
                        <w:t>無色無臭の最も軽い気体</w:t>
                      </w:r>
                    </w:p>
                  </w:txbxContent>
                </v:textbox>
              </v:rect>
            </w:pict>
          </mc:Fallback>
        </mc:AlternateContent>
      </w:r>
      <w:r w:rsidRPr="00D572C9">
        <w:rPr>
          <w:rFonts w:ascii="ＭＳ ゴシック" w:eastAsia="ＭＳ ゴシック" w:hAnsi="ＭＳ ゴシック" w:hint="eastAsia"/>
          <w:sz w:val="20"/>
          <w:szCs w:val="20"/>
        </w:rPr>
        <w:t xml:space="preserve">　〇性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D572C9">
        <w:rPr>
          <w:rFonts w:ascii="ＭＳ ゴシック" w:eastAsia="ＭＳ ゴシック" w:hAnsi="ＭＳ ゴシック" w:hint="eastAsia"/>
          <w:sz w:val="20"/>
          <w:szCs w:val="20"/>
        </w:rPr>
        <w:t>質</w:t>
      </w:r>
    </w:p>
    <w:p w14:paraId="60901624" w14:textId="77777777" w:rsidR="005735E1" w:rsidRPr="00D572C9" w:rsidRDefault="005735E1" w:rsidP="008651D8">
      <w:pPr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</w:p>
    <w:p w14:paraId="12AE532D" w14:textId="77777777" w:rsidR="005735E1" w:rsidRPr="00BD605C" w:rsidRDefault="005735E1" w:rsidP="001B1E54">
      <w:pPr>
        <w:rPr>
          <w:rFonts w:ascii="ＭＳ ゴシック" w:eastAsia="ＭＳ ゴシック" w:hAnsi="ＭＳ 明朝"/>
          <w:sz w:val="20"/>
          <w:szCs w:val="20"/>
        </w:rPr>
      </w:pPr>
      <w:r w:rsidRPr="00D572C9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21243EBF" wp14:editId="0687DDD0">
                <wp:simplePos x="0" y="0"/>
                <wp:positionH relativeFrom="column">
                  <wp:posOffset>810895</wp:posOffset>
                </wp:positionH>
                <wp:positionV relativeFrom="paragraph">
                  <wp:posOffset>49530</wp:posOffset>
                </wp:positionV>
                <wp:extent cx="4860000" cy="432000"/>
                <wp:effectExtent l="0" t="0" r="17145" b="25400"/>
                <wp:wrapNone/>
                <wp:docPr id="160" name="正方形/長方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4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BE2529" w14:textId="77777777" w:rsidR="005735E1" w:rsidRPr="00BD63B9" w:rsidRDefault="005735E1" w:rsidP="00A0065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63B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燃料電池やロケット燃料，アンモニア</w:t>
                            </w:r>
                            <w:r w:rsidRPr="00516C8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NH</w:t>
                            </w:r>
                            <w:r w:rsidRPr="00516C8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  <w:vertAlign w:val="subscript"/>
                              </w:rPr>
                              <w:t>3</w:t>
                            </w:r>
                            <w:r w:rsidRPr="00BD63B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の合成，マーガリンの製造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43EBF" id="正方形/長方形 160" o:spid="_x0000_s1055" style="position:absolute;left:0;text-align:left;margin-left:63.85pt;margin-top:3.9pt;width:382.7pt;height:34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" fillcolor="window" strokecolor="#a6a6a6" strokeweight="1pt">
                <v:textbox>
                  <w:txbxContent>
                    <w:p w14:paraId="60BE2529" w14:textId="77777777" w:rsidR="005735E1" w:rsidRPr="00BD63B9" w:rsidRDefault="005735E1" w:rsidP="00A0065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0"/>
                        </w:rPr>
                      </w:pPr>
                      <w:r w:rsidRPr="00BD63B9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0"/>
                        </w:rPr>
                        <w:t>燃料電池やロケット燃料，アンモニア</w:t>
                      </w:r>
                      <w:r w:rsidRPr="00516C8F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NH</w:t>
                      </w:r>
                      <w:r w:rsidRPr="00516C8F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  <w:vertAlign w:val="subscript"/>
                        </w:rPr>
                        <w:t>3</w:t>
                      </w:r>
                      <w:r w:rsidRPr="00BD63B9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0"/>
                        </w:rPr>
                        <w:t>の合成，マーガリンの製造</w:t>
                      </w:r>
                    </w:p>
                  </w:txbxContent>
                </v:textbox>
              </v:rect>
            </w:pict>
          </mc:Fallback>
        </mc:AlternateContent>
      </w:r>
      <w:r w:rsidRPr="001B1E5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BD605C">
        <w:rPr>
          <w:rFonts w:ascii="ＭＳ ゴシック" w:eastAsia="ＭＳ ゴシック" w:hAnsi="ＭＳ 明朝" w:hint="eastAsia"/>
          <w:sz w:val="20"/>
          <w:szCs w:val="20"/>
        </w:rPr>
        <w:t>〇利用例</w:t>
      </w:r>
    </w:p>
    <w:p w14:paraId="44B98EA2" w14:textId="77777777" w:rsidR="005735E1" w:rsidRPr="001B1E54" w:rsidRDefault="005735E1" w:rsidP="008651D8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14:paraId="1DA1B9EA" w14:textId="77777777" w:rsidR="005735E1" w:rsidRDefault="005735E1" w:rsidP="001B1E54">
      <w:pPr>
        <w:rPr>
          <w:rFonts w:ascii="ＭＳ ゴシック" w:eastAsia="ＭＳ ゴシック" w:hAnsi="ＭＳ 明朝"/>
          <w:b/>
          <w:sz w:val="20"/>
          <w:szCs w:val="20"/>
        </w:rPr>
      </w:pPr>
      <w:r w:rsidRPr="001B1E54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6992" behindDoc="1" locked="0" layoutInCell="1" allowOverlap="1" wp14:anchorId="25551F6C" wp14:editId="4DA3482D">
                <wp:simplePos x="0" y="0"/>
                <wp:positionH relativeFrom="column">
                  <wp:posOffset>-119380</wp:posOffset>
                </wp:positionH>
                <wp:positionV relativeFrom="paragraph">
                  <wp:posOffset>160020</wp:posOffset>
                </wp:positionV>
                <wp:extent cx="5859780" cy="1596390"/>
                <wp:effectExtent l="0" t="0" r="26670" b="22860"/>
                <wp:wrapNone/>
                <wp:docPr id="164" name="正方形/長方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780" cy="159639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BDC43" id="正方形/長方形 164" o:spid="_x0000_s1026" style="position:absolute;left:0;text-align:left;margin-left:-9.4pt;margin-top:12.6pt;width:461.4pt;height:125.7pt;z-index:-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" filled="f" strokecolor="#a6a6a6" strokeweight="1.5pt">
                <v:stroke dashstyle="dash"/>
              </v:rect>
            </w:pict>
          </mc:Fallback>
        </mc:AlternateContent>
      </w:r>
    </w:p>
    <w:p w14:paraId="60661069" w14:textId="77777777" w:rsidR="005735E1" w:rsidRPr="00A23F11" w:rsidRDefault="005735E1" w:rsidP="001B1E54">
      <w:pPr>
        <w:rPr>
          <w:rFonts w:ascii="ＭＳ ゴシック" w:eastAsia="ＭＳ ゴシック" w:hAnsi="ＭＳ 明朝"/>
          <w:b/>
          <w:sz w:val="20"/>
          <w:szCs w:val="20"/>
        </w:rPr>
      </w:pPr>
      <w:r w:rsidRPr="00A23F11">
        <w:rPr>
          <w:rFonts w:ascii="ＭＳ ゴシック" w:eastAsia="ＭＳ ゴシック" w:hAnsi="ＭＳ 明朝" w:hint="eastAsia"/>
          <w:b/>
          <w:sz w:val="20"/>
          <w:szCs w:val="20"/>
        </w:rPr>
        <w:t>■学習</w:t>
      </w:r>
      <w:r w:rsidRPr="00A23F11">
        <w:rPr>
          <w:rFonts w:ascii="ＭＳ ゴシック" w:eastAsia="ＭＳ ゴシック" w:hAnsi="ＭＳ 明朝"/>
          <w:b/>
          <w:sz w:val="20"/>
          <w:szCs w:val="20"/>
        </w:rPr>
        <w:t>のまとめ</w:t>
      </w:r>
    </w:p>
    <w:p w14:paraId="46907425" w14:textId="77777777" w:rsidR="005735E1" w:rsidRPr="00861232" w:rsidRDefault="005735E1" w:rsidP="00A23F11">
      <w:pPr>
        <w:tabs>
          <w:tab w:val="right" w:pos="8820"/>
        </w:tabs>
        <w:rPr>
          <w:rFonts w:ascii="ＭＳ 明朝" w:eastAsia="ＭＳ 明朝" w:hAnsi="ＭＳ 明朝"/>
          <w:sz w:val="18"/>
          <w:szCs w:val="18"/>
          <w:u w:val="single"/>
        </w:rPr>
      </w:pPr>
      <w:r w:rsidRPr="00861232">
        <w:rPr>
          <w:rFonts w:ascii="ＭＳ ゴシック" w:eastAsia="ＭＳ ゴシック" w:hAnsi="ＭＳ 明朝" w:hint="eastAsia"/>
          <w:sz w:val="18"/>
          <w:szCs w:val="18"/>
        </w:rPr>
        <w:t>●原子間にできる結合の種類はどのように決まるか？</w:t>
      </w:r>
      <w:r w:rsidRPr="00BD63B9">
        <w:rPr>
          <w:rFonts w:ascii="ＭＳ ゴシック" w:eastAsia="ＭＳ ゴシック" w:hAnsi="ＭＳ ゴシック" w:hint="eastAsia"/>
          <w:color w:val="FF0000"/>
          <w:sz w:val="18"/>
          <w:szCs w:val="18"/>
          <w:u w:val="single" w:color="000000" w:themeColor="text1"/>
        </w:rPr>
        <w:t>原子の種類と組み合わせによって結合の種類が決まる。</w:t>
      </w:r>
    </w:p>
    <w:p w14:paraId="2EC48DC7" w14:textId="77777777" w:rsidR="005735E1" w:rsidRPr="00861232" w:rsidRDefault="005735E1" w:rsidP="00A23F11">
      <w:pPr>
        <w:tabs>
          <w:tab w:val="right" w:pos="8820"/>
        </w:tabs>
        <w:rPr>
          <w:rFonts w:ascii="ＭＳ 明朝" w:eastAsia="ＭＳ 明朝" w:hAnsi="ＭＳ 明朝"/>
          <w:sz w:val="18"/>
          <w:szCs w:val="18"/>
          <w:u w:val="single"/>
        </w:rPr>
      </w:pPr>
      <w:r w:rsidRPr="00861232">
        <w:rPr>
          <w:rFonts w:ascii="ＭＳ ゴシック" w:eastAsia="ＭＳ ゴシック" w:hAnsi="ＭＳ 明朝" w:hint="eastAsia"/>
          <w:sz w:val="18"/>
          <w:szCs w:val="18"/>
        </w:rPr>
        <w:t>●結合の種類と物質の性質にはどのような関係があるか？</w:t>
      </w:r>
      <w:r w:rsidRPr="00861232">
        <w:rPr>
          <w:rFonts w:ascii="ＭＳ 明朝" w:eastAsia="ＭＳ 明朝" w:hAnsi="ＭＳ 明朝"/>
          <w:sz w:val="18"/>
          <w:szCs w:val="18"/>
          <w:u w:val="single"/>
        </w:rPr>
        <w:t xml:space="preserve">　</w:t>
      </w:r>
      <w:r w:rsidRPr="00BD63B9">
        <w:rPr>
          <w:rFonts w:ascii="ＭＳ ゴシック" w:eastAsia="ＭＳ ゴシック" w:hAnsi="ＭＳ ゴシック" w:hint="eastAsia"/>
          <w:color w:val="FF0000"/>
          <w:sz w:val="18"/>
          <w:szCs w:val="18"/>
          <w:u w:val="single" w:color="000000" w:themeColor="text1"/>
        </w:rPr>
        <w:t>結合が強いほど，固体の融点は高くなる，など。</w:t>
      </w:r>
    </w:p>
    <w:p w14:paraId="457FD912" w14:textId="77777777" w:rsidR="005735E1" w:rsidRPr="00861232" w:rsidRDefault="005735E1" w:rsidP="001B1E54">
      <w:pPr>
        <w:rPr>
          <w:rFonts w:ascii="ＭＳ 明朝" w:eastAsia="ＭＳ 明朝" w:hAnsi="ＭＳ 明朝"/>
          <w:sz w:val="18"/>
          <w:szCs w:val="18"/>
          <w:u w:val="single"/>
        </w:rPr>
      </w:pPr>
      <w:r w:rsidRPr="00861232">
        <w:rPr>
          <w:rFonts w:ascii="ＭＳ ゴシック" w:eastAsia="ＭＳ ゴシック" w:hAnsi="ＭＳ 明朝" w:hint="eastAsia"/>
          <w:sz w:val="18"/>
          <w:szCs w:val="18"/>
        </w:rPr>
        <w:t>●金属結合からなる物質はどのようなところに利用されているか？</w:t>
      </w:r>
      <w:r w:rsidRPr="00861232">
        <w:rPr>
          <w:rFonts w:ascii="ＭＳ 明朝" w:eastAsia="ＭＳ 明朝" w:hAnsi="ＭＳ 明朝"/>
          <w:sz w:val="18"/>
          <w:szCs w:val="18"/>
          <w:u w:val="single"/>
        </w:rPr>
        <w:t xml:space="preserve">　</w:t>
      </w:r>
      <w:r w:rsidRPr="00BD63B9">
        <w:rPr>
          <w:rFonts w:ascii="ＭＳ Ｐゴシック" w:eastAsia="ＭＳ Ｐゴシック" w:hAnsi="ＭＳ Ｐゴシック" w:hint="eastAsia"/>
          <w:color w:val="FF0000"/>
          <w:sz w:val="18"/>
          <w:szCs w:val="18"/>
          <w:u w:val="single" w:color="000000" w:themeColor="text1"/>
        </w:rPr>
        <w:t>A</w:t>
      </w:r>
      <w:r w:rsidRPr="00BD63B9">
        <w:rPr>
          <w:rFonts w:ascii="ＭＳ Ｐゴシック" w:eastAsia="ＭＳ Ｐゴシック" w:hAnsi="ＭＳ Ｐゴシック"/>
          <w:color w:val="FF0000"/>
          <w:sz w:val="18"/>
          <w:szCs w:val="18"/>
          <w:u w:val="single" w:color="000000" w:themeColor="text1"/>
        </w:rPr>
        <w:t>l</w:t>
      </w:r>
      <w:r w:rsidRPr="00BD63B9">
        <w:rPr>
          <w:rFonts w:ascii="ＭＳ ゴシック" w:eastAsia="ＭＳ ゴシック" w:hAnsi="ＭＳ ゴシック" w:hint="eastAsia"/>
          <w:color w:val="FF0000"/>
          <w:sz w:val="18"/>
          <w:szCs w:val="18"/>
          <w:u w:val="single" w:color="000000" w:themeColor="text1"/>
        </w:rPr>
        <w:t>は軽いので，サッシや缶などに利用。</w:t>
      </w:r>
    </w:p>
    <w:p w14:paraId="54B74FD8" w14:textId="77777777" w:rsidR="005735E1" w:rsidRPr="00861232" w:rsidRDefault="005735E1" w:rsidP="001B1E54">
      <w:pPr>
        <w:rPr>
          <w:rFonts w:ascii="ＭＳ 明朝" w:eastAsia="ＭＳ 明朝" w:hAnsi="ＭＳ 明朝"/>
          <w:sz w:val="18"/>
          <w:szCs w:val="18"/>
          <w:u w:val="single"/>
        </w:rPr>
      </w:pPr>
      <w:r w:rsidRPr="00861232">
        <w:rPr>
          <w:rFonts w:ascii="ＭＳ ゴシック" w:eastAsia="ＭＳ ゴシック" w:hAnsi="ＭＳ 明朝" w:hint="eastAsia"/>
          <w:sz w:val="18"/>
          <w:szCs w:val="18"/>
        </w:rPr>
        <w:t>●イオン結合からなる物質はどのようなところに利用されているか？</w:t>
      </w:r>
      <w:r w:rsidRPr="00861232">
        <w:rPr>
          <w:rFonts w:ascii="ＭＳ 明朝" w:eastAsia="ＭＳ 明朝" w:hAnsi="ＭＳ 明朝"/>
          <w:w w:val="95"/>
          <w:sz w:val="18"/>
          <w:szCs w:val="18"/>
          <w:u w:val="single"/>
        </w:rPr>
        <w:t xml:space="preserve">　</w:t>
      </w:r>
      <w:r w:rsidRPr="00BD63B9">
        <w:rPr>
          <w:rFonts w:ascii="ＭＳ Ｐゴシック" w:eastAsia="ＭＳ Ｐゴシック" w:hAnsi="ＭＳ Ｐゴシック" w:hint="eastAsia"/>
          <w:color w:val="FF0000"/>
          <w:w w:val="95"/>
          <w:sz w:val="18"/>
          <w:szCs w:val="18"/>
          <w:u w:val="single" w:color="000000" w:themeColor="text1"/>
        </w:rPr>
        <w:t>NaHCO</w:t>
      </w:r>
      <w:r w:rsidRPr="00BD63B9">
        <w:rPr>
          <w:rFonts w:ascii="ＭＳ Ｐゴシック" w:eastAsia="ＭＳ Ｐゴシック" w:hAnsi="ＭＳ Ｐゴシック" w:hint="eastAsia"/>
          <w:color w:val="FF0000"/>
          <w:w w:val="95"/>
          <w:sz w:val="18"/>
          <w:szCs w:val="18"/>
          <w:u w:val="single" w:color="000000" w:themeColor="text1"/>
          <w:vertAlign w:val="subscript"/>
        </w:rPr>
        <w:t>3</w:t>
      </w:r>
      <w:r w:rsidRPr="00BD63B9">
        <w:rPr>
          <w:rFonts w:ascii="ＭＳ ゴシック" w:eastAsia="ＭＳ ゴシック" w:hAnsi="ＭＳ ゴシック" w:hint="eastAsia"/>
          <w:color w:val="FF0000"/>
          <w:w w:val="95"/>
          <w:sz w:val="18"/>
          <w:szCs w:val="18"/>
          <w:u w:val="single" w:color="000000" w:themeColor="text1"/>
        </w:rPr>
        <w:t xml:space="preserve">はベーキングパウダーや制酸薬 </w:t>
      </w:r>
    </w:p>
    <w:p w14:paraId="177EF62D" w14:textId="77777777" w:rsidR="005735E1" w:rsidRPr="00861232" w:rsidRDefault="005735E1" w:rsidP="001B1E54">
      <w:pPr>
        <w:rPr>
          <w:rFonts w:ascii="ＭＳ 明朝" w:eastAsia="ＭＳ 明朝" w:hAnsi="ＭＳ 明朝"/>
          <w:sz w:val="18"/>
          <w:szCs w:val="18"/>
          <w:u w:val="single"/>
        </w:rPr>
      </w:pPr>
      <w:r w:rsidRPr="00861232">
        <w:rPr>
          <w:rFonts w:ascii="ＭＳ ゴシック" w:eastAsia="ＭＳ ゴシック" w:hAnsi="ＭＳ 明朝" w:hint="eastAsia"/>
          <w:sz w:val="18"/>
          <w:szCs w:val="18"/>
        </w:rPr>
        <w:t>●共有結合からなる物質はどのようなところに利用されているか？</w:t>
      </w:r>
      <w:r w:rsidRPr="00861232">
        <w:rPr>
          <w:rFonts w:ascii="ＭＳ 明朝" w:eastAsia="ＭＳ 明朝" w:hAnsi="ＭＳ 明朝"/>
          <w:sz w:val="18"/>
          <w:szCs w:val="18"/>
          <w:u w:val="single"/>
        </w:rPr>
        <w:t xml:space="preserve">　</w:t>
      </w:r>
      <w:r w:rsidRPr="00BD63B9">
        <w:rPr>
          <w:rFonts w:ascii="ＭＳ Ｐゴシック" w:eastAsia="ＭＳ Ｐゴシック" w:hAnsi="ＭＳ Ｐゴシック" w:hint="eastAsia"/>
          <w:color w:val="FF0000"/>
          <w:sz w:val="18"/>
          <w:szCs w:val="18"/>
          <w:u w:val="single" w:color="000000" w:themeColor="text1"/>
        </w:rPr>
        <w:t>H</w:t>
      </w:r>
      <w:r w:rsidRPr="00BD63B9">
        <w:rPr>
          <w:rFonts w:ascii="ＭＳ Ｐゴシック" w:eastAsia="ＭＳ Ｐゴシック" w:hAnsi="ＭＳ Ｐゴシック" w:hint="eastAsia"/>
          <w:color w:val="FF0000"/>
          <w:sz w:val="18"/>
          <w:szCs w:val="18"/>
          <w:u w:val="single" w:color="000000" w:themeColor="text1"/>
          <w:vertAlign w:val="subscript"/>
        </w:rPr>
        <w:t>2</w:t>
      </w:r>
      <w:r w:rsidRPr="00BD63B9">
        <w:rPr>
          <w:rFonts w:ascii="ＭＳ ゴシック" w:eastAsia="ＭＳ ゴシック" w:hAnsi="ＭＳ ゴシック" w:hint="eastAsia"/>
          <w:color w:val="FF0000"/>
          <w:sz w:val="18"/>
          <w:szCs w:val="18"/>
          <w:u w:val="single" w:color="000000" w:themeColor="text1"/>
        </w:rPr>
        <w:t>は燃料やアンモニア合成などに利用</w:t>
      </w:r>
      <w:r w:rsidRPr="00861232">
        <w:rPr>
          <w:rFonts w:ascii="ＭＳ 明朝" w:eastAsia="ＭＳ 明朝" w:hAnsi="ＭＳ 明朝"/>
          <w:sz w:val="18"/>
          <w:szCs w:val="18"/>
          <w:u w:val="single"/>
        </w:rPr>
        <w:t xml:space="preserve">　</w:t>
      </w:r>
    </w:p>
    <w:p w14:paraId="7CB6D49E" w14:textId="77777777" w:rsidR="00DA26B7" w:rsidRPr="005735E1" w:rsidRDefault="00DA26B7" w:rsidP="001B1E54">
      <w:pPr>
        <w:rPr>
          <w:rFonts w:ascii="ＭＳ 明朝" w:eastAsia="ＭＳ 明朝" w:hAnsi="ＭＳ 明朝"/>
          <w:color w:val="FFFFFF" w:themeColor="background1"/>
          <w:sz w:val="18"/>
          <w:szCs w:val="18"/>
          <w:u w:val="single"/>
        </w:rPr>
      </w:pPr>
    </w:p>
    <w:sectPr w:rsidR="00DA26B7" w:rsidRPr="005735E1" w:rsidSect="006C0E24">
      <w:pgSz w:w="10319" w:h="14571" w:code="13"/>
      <w:pgMar w:top="1134" w:right="680" w:bottom="1134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80CE4" w14:textId="77777777" w:rsidR="00F80D30" w:rsidRDefault="00F80D30" w:rsidP="00AC0088">
      <w:r>
        <w:separator/>
      </w:r>
    </w:p>
  </w:endnote>
  <w:endnote w:type="continuationSeparator" w:id="0">
    <w:p w14:paraId="07E33DF9" w14:textId="77777777" w:rsidR="00F80D30" w:rsidRDefault="00F80D30" w:rsidP="00AC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B4A51" w14:textId="77777777" w:rsidR="00F80D30" w:rsidRDefault="00F80D30" w:rsidP="00AC0088">
      <w:r>
        <w:separator/>
      </w:r>
    </w:p>
  </w:footnote>
  <w:footnote w:type="continuationSeparator" w:id="0">
    <w:p w14:paraId="657D5F71" w14:textId="77777777" w:rsidR="00F80D30" w:rsidRDefault="00F80D30" w:rsidP="00AC0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7AB"/>
    <w:rsid w:val="00041B63"/>
    <w:rsid w:val="00057C67"/>
    <w:rsid w:val="00081A85"/>
    <w:rsid w:val="00086B4E"/>
    <w:rsid w:val="000A2545"/>
    <w:rsid w:val="000F3C52"/>
    <w:rsid w:val="000F5471"/>
    <w:rsid w:val="000F7E54"/>
    <w:rsid w:val="00116121"/>
    <w:rsid w:val="001237DA"/>
    <w:rsid w:val="00133B24"/>
    <w:rsid w:val="00167277"/>
    <w:rsid w:val="00176CBF"/>
    <w:rsid w:val="001963DA"/>
    <w:rsid w:val="001A199E"/>
    <w:rsid w:val="001B1E54"/>
    <w:rsid w:val="001D74C1"/>
    <w:rsid w:val="001E36BC"/>
    <w:rsid w:val="00210722"/>
    <w:rsid w:val="00211ED8"/>
    <w:rsid w:val="00274ADD"/>
    <w:rsid w:val="002C6814"/>
    <w:rsid w:val="002D399B"/>
    <w:rsid w:val="002E20D0"/>
    <w:rsid w:val="00330D92"/>
    <w:rsid w:val="003437AB"/>
    <w:rsid w:val="00355C0E"/>
    <w:rsid w:val="00373578"/>
    <w:rsid w:val="003D5117"/>
    <w:rsid w:val="003E74FF"/>
    <w:rsid w:val="00400B9D"/>
    <w:rsid w:val="004148C3"/>
    <w:rsid w:val="0044172E"/>
    <w:rsid w:val="00445F3A"/>
    <w:rsid w:val="00451F22"/>
    <w:rsid w:val="00454150"/>
    <w:rsid w:val="0046645F"/>
    <w:rsid w:val="00513686"/>
    <w:rsid w:val="00516C8F"/>
    <w:rsid w:val="00517698"/>
    <w:rsid w:val="0052706F"/>
    <w:rsid w:val="00531000"/>
    <w:rsid w:val="005347EE"/>
    <w:rsid w:val="00560C69"/>
    <w:rsid w:val="005735E1"/>
    <w:rsid w:val="00584532"/>
    <w:rsid w:val="005912F7"/>
    <w:rsid w:val="00593CB4"/>
    <w:rsid w:val="00595CB6"/>
    <w:rsid w:val="005B49EB"/>
    <w:rsid w:val="005E2811"/>
    <w:rsid w:val="00603CF0"/>
    <w:rsid w:val="00613B0B"/>
    <w:rsid w:val="00622837"/>
    <w:rsid w:val="00632091"/>
    <w:rsid w:val="00635E70"/>
    <w:rsid w:val="0064026A"/>
    <w:rsid w:val="006439B3"/>
    <w:rsid w:val="00684B5A"/>
    <w:rsid w:val="006A38BB"/>
    <w:rsid w:val="006C0E24"/>
    <w:rsid w:val="006F0F36"/>
    <w:rsid w:val="00723C74"/>
    <w:rsid w:val="00752CE3"/>
    <w:rsid w:val="007702E7"/>
    <w:rsid w:val="007A7323"/>
    <w:rsid w:val="007D0E79"/>
    <w:rsid w:val="00817DCE"/>
    <w:rsid w:val="00836E0D"/>
    <w:rsid w:val="00842C41"/>
    <w:rsid w:val="00847088"/>
    <w:rsid w:val="00851E55"/>
    <w:rsid w:val="00861232"/>
    <w:rsid w:val="008651D8"/>
    <w:rsid w:val="00871202"/>
    <w:rsid w:val="00892C92"/>
    <w:rsid w:val="008950AE"/>
    <w:rsid w:val="008B0E8F"/>
    <w:rsid w:val="008B3D75"/>
    <w:rsid w:val="008E6ED7"/>
    <w:rsid w:val="0098247B"/>
    <w:rsid w:val="009B70B9"/>
    <w:rsid w:val="009C720F"/>
    <w:rsid w:val="009D5F29"/>
    <w:rsid w:val="00A00651"/>
    <w:rsid w:val="00A14E7D"/>
    <w:rsid w:val="00A23F11"/>
    <w:rsid w:val="00A46D84"/>
    <w:rsid w:val="00A7261A"/>
    <w:rsid w:val="00A74098"/>
    <w:rsid w:val="00A85D96"/>
    <w:rsid w:val="00AA144F"/>
    <w:rsid w:val="00AB71D7"/>
    <w:rsid w:val="00AB7525"/>
    <w:rsid w:val="00AC0088"/>
    <w:rsid w:val="00B022A7"/>
    <w:rsid w:val="00B049E3"/>
    <w:rsid w:val="00B24337"/>
    <w:rsid w:val="00B2505A"/>
    <w:rsid w:val="00B3001E"/>
    <w:rsid w:val="00B46D4A"/>
    <w:rsid w:val="00B61AF4"/>
    <w:rsid w:val="00B92657"/>
    <w:rsid w:val="00B94E4F"/>
    <w:rsid w:val="00BB3A22"/>
    <w:rsid w:val="00BB6B96"/>
    <w:rsid w:val="00BD605C"/>
    <w:rsid w:val="00BD63B9"/>
    <w:rsid w:val="00BF38EF"/>
    <w:rsid w:val="00CA7D7C"/>
    <w:rsid w:val="00CB6CBA"/>
    <w:rsid w:val="00CE28CF"/>
    <w:rsid w:val="00CF4905"/>
    <w:rsid w:val="00D1298C"/>
    <w:rsid w:val="00D30E4F"/>
    <w:rsid w:val="00D364E2"/>
    <w:rsid w:val="00D557EA"/>
    <w:rsid w:val="00D572C9"/>
    <w:rsid w:val="00D61332"/>
    <w:rsid w:val="00D673F8"/>
    <w:rsid w:val="00D708AA"/>
    <w:rsid w:val="00D92108"/>
    <w:rsid w:val="00DA26B7"/>
    <w:rsid w:val="00DD461D"/>
    <w:rsid w:val="00DF55EC"/>
    <w:rsid w:val="00E01444"/>
    <w:rsid w:val="00E37CB6"/>
    <w:rsid w:val="00E418E1"/>
    <w:rsid w:val="00E73746"/>
    <w:rsid w:val="00E81FA8"/>
    <w:rsid w:val="00E97DB1"/>
    <w:rsid w:val="00EC11F3"/>
    <w:rsid w:val="00EC207F"/>
    <w:rsid w:val="00EC3FE9"/>
    <w:rsid w:val="00EF72CE"/>
    <w:rsid w:val="00F16AC6"/>
    <w:rsid w:val="00F32D8B"/>
    <w:rsid w:val="00F33004"/>
    <w:rsid w:val="00F57E81"/>
    <w:rsid w:val="00F80D30"/>
    <w:rsid w:val="00FA76D2"/>
    <w:rsid w:val="00FB6F7F"/>
    <w:rsid w:val="00FC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B2C9CC"/>
  <w15:docId w15:val="{5031A761-C11E-4376-8AF1-C2727BA6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505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00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0088"/>
  </w:style>
  <w:style w:type="paragraph" w:styleId="a7">
    <w:name w:val="footer"/>
    <w:basedOn w:val="a"/>
    <w:link w:val="a8"/>
    <w:uiPriority w:val="99"/>
    <w:unhideWhenUsed/>
    <w:rsid w:val="00AC00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0088"/>
  </w:style>
  <w:style w:type="table" w:styleId="a9">
    <w:name w:val="Table Grid"/>
    <w:basedOn w:val="a1"/>
    <w:uiPriority w:val="39"/>
    <w:rsid w:val="00595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1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309</Words>
  <Characters>1762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2017-02-20T02:12:00Z</cp:lastPrinted>
  <dcterms:created xsi:type="dcterms:W3CDTF">2017-02-16T03:30:00Z</dcterms:created>
  <dcterms:modified xsi:type="dcterms:W3CDTF">2021-02-01T04:35:00Z</dcterms:modified>
</cp:coreProperties>
</file>